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2D" w:rsidRPr="0020382D" w:rsidRDefault="0020382D" w:rsidP="0020382D">
      <w:pPr>
        <w:wordWrap w:val="0"/>
        <w:spacing w:line="52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20382D">
        <w:rPr>
          <w:rFonts w:asciiTheme="majorEastAsia" w:eastAsiaTheme="majorEastAsia" w:hAnsiTheme="majorEastAsia"/>
          <w:sz w:val="24"/>
          <w:szCs w:val="24"/>
        </w:rPr>
        <w:t>予約受付日:　　　　年　　月　　日　受付者：</w:t>
      </w:r>
      <w:r w:rsidRPr="0020382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20382D" w:rsidRPr="0020382D" w:rsidRDefault="0020382D" w:rsidP="0020382D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20382D">
        <w:rPr>
          <w:rFonts w:asciiTheme="majorEastAsia" w:eastAsiaTheme="majorEastAsia" w:hAnsiTheme="majorEastAsia"/>
          <w:b/>
          <w:sz w:val="36"/>
          <w:szCs w:val="36"/>
          <w:u w:val="single"/>
        </w:rPr>
        <w:t>貸場所使用契約</w:t>
      </w:r>
      <w:r w:rsidRPr="0020382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  <w:r w:rsidRPr="0020382D">
        <w:rPr>
          <w:rFonts w:asciiTheme="majorEastAsia" w:eastAsiaTheme="majorEastAsia" w:hAnsiTheme="majorEastAsia"/>
          <w:b/>
          <w:sz w:val="36"/>
          <w:szCs w:val="36"/>
          <w:u w:val="single"/>
        </w:rPr>
        <w:t>及び</w:t>
      </w:r>
      <w:r w:rsidRPr="0020382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  <w:r w:rsidRPr="0020382D">
        <w:rPr>
          <w:rFonts w:asciiTheme="majorEastAsia" w:eastAsiaTheme="majorEastAsia" w:hAnsiTheme="majorEastAsia"/>
          <w:b/>
          <w:sz w:val="36"/>
          <w:szCs w:val="36"/>
          <w:u w:val="single"/>
        </w:rPr>
        <w:t>誓約書</w:t>
      </w:r>
    </w:p>
    <w:p w:rsidR="0020382D" w:rsidRPr="00C44566" w:rsidRDefault="001602BF" w:rsidP="003C438E">
      <w:pPr>
        <w:spacing w:line="360" w:lineRule="auto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(1)　</w:t>
      </w:r>
      <w:r w:rsidR="0020382D" w:rsidRPr="001602BF">
        <w:rPr>
          <w:rFonts w:asciiTheme="majorEastAsia" w:eastAsiaTheme="majorEastAsia" w:hAnsiTheme="majorEastAsia"/>
          <w:b/>
          <w:sz w:val="24"/>
          <w:szCs w:val="24"/>
        </w:rPr>
        <w:t>使用期間</w:t>
      </w:r>
      <w:r w:rsidR="00C4456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C44566" w:rsidRPr="00C44566">
        <w:rPr>
          <w:rFonts w:asciiTheme="majorEastAsia" w:eastAsiaTheme="majorEastAsia" w:hAnsiTheme="majorEastAsia" w:hint="eastAsia"/>
          <w:b/>
          <w:sz w:val="20"/>
          <w:szCs w:val="20"/>
        </w:rPr>
        <w:t xml:space="preserve">  </w:t>
      </w:r>
      <w:r w:rsidR="0020382D" w:rsidRPr="00C44566">
        <w:rPr>
          <w:rFonts w:asciiTheme="majorEastAsia" w:eastAsiaTheme="majorEastAsia" w:hAnsiTheme="majorEastAsia"/>
          <w:sz w:val="20"/>
          <w:szCs w:val="20"/>
        </w:rPr>
        <w:t>木曜日～翌週火曜日までの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6日間</w:t>
      </w:r>
      <w:r w:rsidR="0020382D" w:rsidRPr="00C44566">
        <w:rPr>
          <w:rFonts w:asciiTheme="majorEastAsia" w:eastAsiaTheme="majorEastAsia" w:hAnsiTheme="majorEastAsia"/>
          <w:sz w:val="20"/>
          <w:szCs w:val="20"/>
        </w:rPr>
        <w:t>が単位</w:t>
      </w:r>
    </w:p>
    <w:p w:rsidR="0020382D" w:rsidRPr="001602BF" w:rsidRDefault="0020382D" w:rsidP="001602BF">
      <w:pPr>
        <w:rPr>
          <w:rFonts w:asciiTheme="majorEastAsia" w:eastAsiaTheme="majorEastAsia" w:hAnsiTheme="majorEastAsia"/>
          <w:sz w:val="24"/>
          <w:szCs w:val="24"/>
        </w:rPr>
      </w:pPr>
      <w:r w:rsidRPr="001602BF">
        <w:rPr>
          <w:rFonts w:asciiTheme="majorEastAsia" w:eastAsiaTheme="majorEastAsia" w:hAnsiTheme="majorEastAsia"/>
          <w:b/>
          <w:sz w:val="24"/>
          <w:szCs w:val="24"/>
        </w:rPr>
        <w:t xml:space="preserve">　　　</w:t>
      </w:r>
      <w:r w:rsidRPr="001602B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C438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1602BF">
        <w:rPr>
          <w:rFonts w:asciiTheme="majorEastAsia" w:eastAsiaTheme="majorEastAsia" w:hAnsiTheme="majorEastAsia"/>
          <w:sz w:val="24"/>
          <w:szCs w:val="24"/>
        </w:rPr>
        <w:t>年　　月　　日</w:t>
      </w:r>
      <w:r w:rsidRPr="001602BF">
        <w:rPr>
          <w:rFonts w:asciiTheme="majorEastAsia" w:eastAsiaTheme="majorEastAsia" w:hAnsiTheme="majorEastAsia" w:hint="eastAsia"/>
          <w:sz w:val="24"/>
          <w:szCs w:val="24"/>
        </w:rPr>
        <w:t>（木）</w:t>
      </w:r>
      <w:r w:rsidRPr="001602BF">
        <w:rPr>
          <w:rFonts w:asciiTheme="majorEastAsia" w:eastAsiaTheme="majorEastAsia" w:hAnsiTheme="majorEastAsia"/>
          <w:sz w:val="24"/>
          <w:szCs w:val="24"/>
        </w:rPr>
        <w:t>～　　年　　月　　日</w:t>
      </w:r>
      <w:r w:rsidRPr="001602BF">
        <w:rPr>
          <w:rFonts w:asciiTheme="majorEastAsia" w:eastAsiaTheme="majorEastAsia" w:hAnsiTheme="majorEastAsia" w:hint="eastAsia"/>
          <w:sz w:val="24"/>
          <w:szCs w:val="24"/>
        </w:rPr>
        <w:t>（火）</w:t>
      </w:r>
      <w:r w:rsidRPr="001602BF">
        <w:rPr>
          <w:rFonts w:asciiTheme="majorEastAsia" w:eastAsiaTheme="majorEastAsia" w:hAnsiTheme="majorEastAsia"/>
          <w:sz w:val="24"/>
          <w:szCs w:val="24"/>
        </w:rPr>
        <w:t>までの　　日間</w:t>
      </w:r>
    </w:p>
    <w:p w:rsidR="0020382D" w:rsidRPr="00C44566" w:rsidRDefault="0020382D" w:rsidP="001602BF">
      <w:pPr>
        <w:rPr>
          <w:rFonts w:asciiTheme="majorEastAsia" w:eastAsiaTheme="majorEastAsia" w:hAnsiTheme="majorEastAsia"/>
          <w:b/>
          <w:sz w:val="20"/>
          <w:szCs w:val="20"/>
        </w:rPr>
      </w:pPr>
      <w:r w:rsidRPr="001602BF">
        <w:rPr>
          <w:rFonts w:asciiTheme="majorEastAsia" w:eastAsiaTheme="majorEastAsia" w:hAnsiTheme="majorEastAsia" w:hint="eastAsia"/>
          <w:b/>
          <w:sz w:val="24"/>
          <w:szCs w:val="24"/>
        </w:rPr>
        <w:t>(2)　利用時間</w:t>
      </w:r>
      <w:r w:rsidR="001602BF" w:rsidRPr="00C44566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ab/>
      </w:r>
      <w:r w:rsidR="001602BF" w:rsidRPr="00C44566">
        <w:rPr>
          <w:rFonts w:asciiTheme="majorEastAsia" w:eastAsiaTheme="majorEastAsia" w:hAnsiTheme="majorEastAsia" w:hint="eastAsia"/>
          <w:b/>
          <w:sz w:val="20"/>
          <w:szCs w:val="20"/>
        </w:rPr>
        <w:t>開店</w:t>
      </w:r>
      <w:r w:rsidR="003C438E">
        <w:rPr>
          <w:rFonts w:asciiTheme="majorEastAsia" w:eastAsiaTheme="majorEastAsia" w:hAnsiTheme="majorEastAsia" w:hint="eastAsia"/>
          <w:b/>
          <w:sz w:val="20"/>
          <w:szCs w:val="20"/>
        </w:rPr>
        <w:t>11：</w:t>
      </w: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>00</w:t>
      </w:r>
      <w:r w:rsidR="001602BF" w:rsidRPr="00C44566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>～</w:t>
      </w:r>
      <w:r w:rsidR="001602BF" w:rsidRPr="00C44566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閉店</w:t>
      </w: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>18</w:t>
      </w:r>
      <w:r w:rsidR="003C438E">
        <w:rPr>
          <w:rFonts w:asciiTheme="majorEastAsia" w:eastAsiaTheme="majorEastAsia" w:hAnsiTheme="majorEastAsia" w:hint="eastAsia"/>
          <w:b/>
          <w:sz w:val="20"/>
          <w:szCs w:val="20"/>
        </w:rPr>
        <w:t>：</w:t>
      </w: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>00</w:t>
      </w:r>
    </w:p>
    <w:p w:rsidR="0020382D" w:rsidRPr="00C44566" w:rsidRDefault="0020382D" w:rsidP="001602BF">
      <w:pPr>
        <w:rPr>
          <w:rFonts w:asciiTheme="majorEastAsia" w:eastAsiaTheme="majorEastAsia" w:hAnsiTheme="majorEastAsia"/>
          <w:sz w:val="20"/>
          <w:szCs w:val="20"/>
        </w:rPr>
      </w:pP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ab/>
      </w:r>
      <w:r w:rsidRPr="00C44566">
        <w:rPr>
          <w:rFonts w:asciiTheme="majorEastAsia" w:eastAsiaTheme="majorEastAsia" w:hAnsiTheme="majorEastAsia"/>
          <w:b/>
          <w:sz w:val="20"/>
          <w:szCs w:val="20"/>
        </w:rPr>
        <w:t>搬入</w:t>
      </w:r>
      <w:r w:rsidRPr="00C44566">
        <w:rPr>
          <w:rFonts w:asciiTheme="majorEastAsia" w:eastAsiaTheme="majorEastAsia" w:hAnsiTheme="majorEastAsia"/>
          <w:sz w:val="20"/>
          <w:szCs w:val="20"/>
        </w:rPr>
        <w:t>：水曜日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13：30</w:t>
      </w:r>
      <w:r w:rsidRPr="00C44566">
        <w:rPr>
          <w:rFonts w:asciiTheme="majorEastAsia" w:eastAsiaTheme="majorEastAsia" w:hAnsiTheme="majorEastAsia"/>
          <w:sz w:val="20"/>
          <w:szCs w:val="20"/>
        </w:rPr>
        <w:t>～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ab/>
      </w:r>
      <w:r w:rsidR="001602BF" w:rsidRPr="00C44566">
        <w:rPr>
          <w:rFonts w:asciiTheme="majorEastAsia" w:eastAsiaTheme="majorEastAsia" w:hAnsiTheme="majorEastAsia" w:hint="eastAsia"/>
          <w:sz w:val="20"/>
          <w:szCs w:val="20"/>
        </w:rPr>
        <w:tab/>
      </w:r>
      <w:r w:rsidRPr="00C44566">
        <w:rPr>
          <w:rFonts w:asciiTheme="majorEastAsia" w:eastAsiaTheme="majorEastAsia" w:hAnsiTheme="majorEastAsia"/>
          <w:b/>
          <w:sz w:val="20"/>
          <w:szCs w:val="20"/>
        </w:rPr>
        <w:t>搬出：</w:t>
      </w:r>
      <w:r w:rsidRPr="00C44566">
        <w:rPr>
          <w:rFonts w:asciiTheme="majorEastAsia" w:eastAsiaTheme="majorEastAsia" w:hAnsiTheme="majorEastAsia"/>
          <w:sz w:val="20"/>
          <w:szCs w:val="20"/>
        </w:rPr>
        <w:t xml:space="preserve">火曜日の最終日　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17：00</w:t>
      </w:r>
      <w:r w:rsidRPr="00C44566">
        <w:rPr>
          <w:rFonts w:asciiTheme="majorEastAsia" w:eastAsiaTheme="majorEastAsia" w:hAnsiTheme="majorEastAsia"/>
          <w:sz w:val="20"/>
          <w:szCs w:val="20"/>
        </w:rPr>
        <w:t>～</w:t>
      </w:r>
    </w:p>
    <w:p w:rsidR="0020382D" w:rsidRPr="00C44566" w:rsidRDefault="0020382D" w:rsidP="001602BF">
      <w:pPr>
        <w:ind w:leftChars="300" w:left="630"/>
        <w:rPr>
          <w:rFonts w:asciiTheme="majorEastAsia" w:eastAsiaTheme="majorEastAsia" w:hAnsiTheme="majorEastAsia"/>
          <w:sz w:val="20"/>
          <w:szCs w:val="20"/>
        </w:rPr>
      </w:pPr>
      <w:r w:rsidRPr="00C44566">
        <w:rPr>
          <w:rFonts w:asciiTheme="majorEastAsia" w:eastAsiaTheme="majorEastAsia" w:hAnsiTheme="majorEastAsia" w:hint="eastAsia"/>
          <w:sz w:val="20"/>
          <w:szCs w:val="20"/>
        </w:rPr>
        <w:tab/>
      </w:r>
      <w:r w:rsidRPr="003C438E">
        <w:rPr>
          <w:rFonts w:asciiTheme="majorEastAsia" w:eastAsiaTheme="majorEastAsia" w:hAnsiTheme="majorEastAsia"/>
          <w:b/>
          <w:sz w:val="20"/>
          <w:szCs w:val="20"/>
        </w:rPr>
        <w:t>初日</w:t>
      </w:r>
      <w:r w:rsidRPr="00C44566">
        <w:rPr>
          <w:rFonts w:asciiTheme="majorEastAsia" w:eastAsiaTheme="majorEastAsia" w:hAnsiTheme="majorEastAsia"/>
          <w:sz w:val="20"/>
          <w:szCs w:val="20"/>
        </w:rPr>
        <w:t>（木曜日）は写真撮り（ホームページ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掲載</w:t>
      </w:r>
      <w:r w:rsidRPr="00C44566">
        <w:rPr>
          <w:rFonts w:asciiTheme="majorEastAsia" w:eastAsiaTheme="majorEastAsia" w:hAnsiTheme="majorEastAsia"/>
          <w:sz w:val="20"/>
          <w:szCs w:val="20"/>
        </w:rPr>
        <w:t>）のため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10：30</w:t>
      </w:r>
      <w:r w:rsidRPr="00C44566">
        <w:rPr>
          <w:rFonts w:asciiTheme="majorEastAsia" w:eastAsiaTheme="majorEastAsia" w:hAnsiTheme="majorEastAsia"/>
          <w:sz w:val="20"/>
          <w:szCs w:val="20"/>
        </w:rPr>
        <w:t>までに来場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20382D" w:rsidRPr="00C44566" w:rsidRDefault="0020382D" w:rsidP="00C44566">
      <w:pPr>
        <w:ind w:firstLineChars="312" w:firstLine="624"/>
        <w:rPr>
          <w:rFonts w:asciiTheme="majorEastAsia" w:eastAsiaTheme="majorEastAsia" w:hAnsiTheme="majorEastAsia"/>
          <w:sz w:val="20"/>
          <w:szCs w:val="20"/>
        </w:rPr>
      </w:pPr>
      <w:r w:rsidRPr="00C44566">
        <w:rPr>
          <w:rFonts w:asciiTheme="majorEastAsia" w:eastAsiaTheme="majorEastAsia" w:hAnsiTheme="majorEastAsia" w:hint="eastAsia"/>
          <w:sz w:val="20"/>
          <w:szCs w:val="20"/>
        </w:rPr>
        <w:t>※開催時刻や搬出時刻の調整は可能です。</w:t>
      </w:r>
    </w:p>
    <w:p w:rsidR="001602BF" w:rsidRDefault="001602BF" w:rsidP="001602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1602BF">
        <w:rPr>
          <w:rFonts w:asciiTheme="majorEastAsia" w:eastAsiaTheme="majorEastAsia" w:hAnsiTheme="majorEastAsia" w:hint="eastAsia"/>
          <w:b/>
          <w:sz w:val="24"/>
          <w:szCs w:val="24"/>
        </w:rPr>
        <w:t>(3)</w:t>
      </w:r>
      <w:r w:rsidRPr="001602BF">
        <w:rPr>
          <w:rFonts w:hint="eastAsia"/>
          <w:b/>
        </w:rPr>
        <w:t xml:space="preserve"> </w:t>
      </w:r>
      <w:r w:rsidR="00B77F83">
        <w:rPr>
          <w:rFonts w:hint="eastAsia"/>
          <w:b/>
        </w:rPr>
        <w:t xml:space="preserve"> </w:t>
      </w:r>
      <w:r w:rsidRPr="001602BF">
        <w:rPr>
          <w:rFonts w:asciiTheme="majorEastAsia" w:eastAsiaTheme="majorEastAsia" w:hAnsiTheme="majorEastAsia" w:hint="eastAsia"/>
          <w:b/>
          <w:sz w:val="24"/>
          <w:szCs w:val="24"/>
        </w:rPr>
        <w:t>使用料金</w:t>
      </w:r>
    </w:p>
    <w:p w:rsidR="001602BF" w:rsidRPr="00E71B2B" w:rsidRDefault="001602BF" w:rsidP="001602BF">
      <w:pPr>
        <w:rPr>
          <w:rFonts w:asciiTheme="majorEastAsia" w:eastAsiaTheme="majorEastAsia" w:hAnsiTheme="majorEastAsia"/>
          <w:sz w:val="24"/>
          <w:szCs w:val="24"/>
        </w:rPr>
      </w:pPr>
      <w:r w:rsidRPr="00E71B2B">
        <w:rPr>
          <w:rFonts w:asciiTheme="majorEastAsia" w:eastAsiaTheme="majorEastAsia" w:hAnsiTheme="majorEastAsia" w:hint="eastAsia"/>
          <w:sz w:val="24"/>
          <w:szCs w:val="24"/>
        </w:rPr>
        <w:tab/>
        <w:t>□</w:t>
      </w:r>
      <w:r w:rsidR="00E71B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>メインルーム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ab/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ab/>
        <w:t>￥４５．０００（税別）</w:t>
      </w:r>
    </w:p>
    <w:p w:rsidR="001602BF" w:rsidRPr="00E71B2B" w:rsidRDefault="001602BF" w:rsidP="001602BF">
      <w:pPr>
        <w:rPr>
          <w:rFonts w:asciiTheme="majorEastAsia" w:eastAsiaTheme="majorEastAsia" w:hAnsiTheme="majorEastAsia"/>
          <w:sz w:val="24"/>
          <w:szCs w:val="24"/>
        </w:rPr>
      </w:pPr>
      <w:r w:rsidRPr="00E71B2B">
        <w:rPr>
          <w:rFonts w:asciiTheme="majorEastAsia" w:eastAsiaTheme="majorEastAsia" w:hAnsiTheme="majorEastAsia" w:hint="eastAsia"/>
          <w:sz w:val="24"/>
          <w:szCs w:val="24"/>
        </w:rPr>
        <w:tab/>
        <w:t>□</w:t>
      </w:r>
      <w:r w:rsidR="00E71B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>クリスタルルーム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ab/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ab/>
        <w:t>￥４５．０００（税別）</w:t>
      </w:r>
    </w:p>
    <w:p w:rsidR="001602BF" w:rsidRDefault="001602BF" w:rsidP="001602BF">
      <w:pPr>
        <w:rPr>
          <w:rFonts w:asciiTheme="majorEastAsia" w:eastAsiaTheme="majorEastAsia" w:hAnsiTheme="majorEastAsia"/>
          <w:sz w:val="24"/>
          <w:szCs w:val="24"/>
        </w:rPr>
      </w:pPr>
      <w:r w:rsidRPr="00E71B2B">
        <w:rPr>
          <w:rFonts w:asciiTheme="majorEastAsia" w:eastAsiaTheme="majorEastAsia" w:hAnsiTheme="majorEastAsia" w:hint="eastAsia"/>
          <w:sz w:val="24"/>
          <w:szCs w:val="24"/>
        </w:rPr>
        <w:tab/>
        <w:t>□</w:t>
      </w:r>
      <w:r w:rsidR="00E71B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>両方使用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ab/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ab/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ab/>
        <w:t>￥８０．０００（税別）</w:t>
      </w:r>
    </w:p>
    <w:p w:rsidR="00E71B2B" w:rsidRDefault="00E71B2B" w:rsidP="001602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E71B2B">
        <w:rPr>
          <w:rFonts w:asciiTheme="majorEastAsia" w:eastAsiaTheme="majorEastAsia" w:hAnsiTheme="majorEastAsia" w:hint="eastAsia"/>
          <w:b/>
          <w:sz w:val="24"/>
          <w:szCs w:val="24"/>
        </w:rPr>
        <w:t>(4) お支払い</w:t>
      </w:r>
    </w:p>
    <w:p w:rsidR="00E71B2B" w:rsidRPr="00C44566" w:rsidRDefault="00E71B2B" w:rsidP="001602BF">
      <w:pPr>
        <w:rPr>
          <w:rFonts w:asciiTheme="majorEastAsia" w:eastAsiaTheme="majorEastAsia" w:hAnsiTheme="majorEastAsia"/>
          <w:sz w:val="20"/>
          <w:szCs w:val="20"/>
        </w:rPr>
      </w:pP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ab/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申込み時、内金</w:t>
      </w:r>
      <w:r w:rsidRPr="003C438E">
        <w:rPr>
          <w:rFonts w:asciiTheme="majorEastAsia" w:eastAsiaTheme="majorEastAsia" w:hAnsiTheme="majorEastAsia" w:hint="eastAsia"/>
          <w:b/>
          <w:sz w:val="24"/>
          <w:szCs w:val="24"/>
        </w:rPr>
        <w:t>￥１０．０００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 xml:space="preserve">　使用開始日に残金</w:t>
      </w:r>
      <w:r w:rsidRPr="003C438E">
        <w:rPr>
          <w:rFonts w:asciiTheme="majorEastAsia" w:eastAsiaTheme="majorEastAsia" w:hAnsiTheme="majorEastAsia" w:hint="eastAsia"/>
          <w:b/>
          <w:sz w:val="24"/>
          <w:szCs w:val="24"/>
        </w:rPr>
        <w:t>￥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C44566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3C438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を支払う。</w:t>
      </w:r>
    </w:p>
    <w:p w:rsidR="00920693" w:rsidRPr="00C44566" w:rsidRDefault="00920693" w:rsidP="001602BF">
      <w:pPr>
        <w:rPr>
          <w:rFonts w:asciiTheme="majorEastAsia" w:eastAsiaTheme="majorEastAsia" w:hAnsiTheme="majorEastAsia"/>
          <w:sz w:val="20"/>
          <w:szCs w:val="20"/>
        </w:rPr>
      </w:pPr>
      <w:r w:rsidRPr="00C44566">
        <w:rPr>
          <w:rFonts w:asciiTheme="majorEastAsia" w:eastAsiaTheme="majorEastAsia" w:hAnsiTheme="majorEastAsia" w:hint="eastAsia"/>
          <w:sz w:val="20"/>
          <w:szCs w:val="20"/>
        </w:rPr>
        <w:tab/>
        <w:t>＜</w:t>
      </w: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>振込先：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りそな銀行　みずほ台支店（普通）　　　　　　　　＞</w:t>
      </w:r>
    </w:p>
    <w:p w:rsidR="00920693" w:rsidRDefault="00920693" w:rsidP="001602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920693">
        <w:rPr>
          <w:rFonts w:asciiTheme="majorEastAsia" w:eastAsiaTheme="majorEastAsia" w:hAnsiTheme="majorEastAsia" w:hint="eastAsia"/>
          <w:b/>
          <w:sz w:val="24"/>
          <w:szCs w:val="24"/>
        </w:rPr>
        <w:t>(5) キャンセル</w:t>
      </w:r>
    </w:p>
    <w:p w:rsidR="00920693" w:rsidRPr="00C44566" w:rsidRDefault="00920693" w:rsidP="00920693">
      <w:pPr>
        <w:rPr>
          <w:rFonts w:asciiTheme="majorEastAsia" w:eastAsiaTheme="majorEastAsia" w:hAnsiTheme="majorEastAsia"/>
          <w:sz w:val="20"/>
          <w:szCs w:val="20"/>
        </w:rPr>
      </w:pPr>
      <w:r w:rsidRPr="00C44566">
        <w:rPr>
          <w:rFonts w:asciiTheme="majorEastAsia" w:eastAsiaTheme="majorEastAsia" w:hAnsiTheme="majorEastAsia" w:hint="eastAsia"/>
          <w:sz w:val="20"/>
          <w:szCs w:val="20"/>
        </w:rPr>
        <w:tab/>
      </w:r>
      <w:r w:rsidR="00C44566">
        <w:rPr>
          <w:rFonts w:asciiTheme="majorEastAsia" w:eastAsiaTheme="majorEastAsia" w:hAnsiTheme="majorEastAsia" w:hint="eastAsia"/>
          <w:sz w:val="20"/>
          <w:szCs w:val="20"/>
        </w:rPr>
        <w:t>ご利用者様の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都合でキャンセルする場合、</w:t>
      </w:r>
      <w:r w:rsidRPr="00FB5D17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ヶ月前までにお知らせ下さい。</w:t>
      </w:r>
    </w:p>
    <w:p w:rsidR="00920693" w:rsidRPr="00C44566" w:rsidRDefault="00920693" w:rsidP="00920693">
      <w:pPr>
        <w:rPr>
          <w:rFonts w:asciiTheme="majorEastAsia" w:eastAsiaTheme="majorEastAsia" w:hAnsiTheme="majorEastAsia"/>
          <w:sz w:val="20"/>
          <w:szCs w:val="20"/>
        </w:rPr>
      </w:pPr>
      <w:r w:rsidRPr="00C44566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ab/>
        <w:t>予定日</w:t>
      </w:r>
      <w:r w:rsidRPr="00FB5D17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ヶ月をきるとご予約金の払い戻しはできません。</w:t>
      </w:r>
    </w:p>
    <w:p w:rsidR="00920693" w:rsidRPr="00C44566" w:rsidRDefault="00920693" w:rsidP="00920693">
      <w:pPr>
        <w:rPr>
          <w:rFonts w:asciiTheme="majorEastAsia" w:eastAsiaTheme="majorEastAsia" w:hAnsiTheme="majorEastAsia"/>
          <w:b/>
          <w:sz w:val="24"/>
          <w:szCs w:val="24"/>
        </w:rPr>
      </w:pPr>
      <w:r w:rsidRPr="00C44566">
        <w:rPr>
          <w:rFonts w:asciiTheme="majorEastAsia" w:eastAsiaTheme="majorEastAsia" w:hAnsiTheme="majorEastAsia" w:hint="eastAsia"/>
          <w:b/>
          <w:sz w:val="24"/>
          <w:szCs w:val="24"/>
        </w:rPr>
        <w:t>(6) ご利用規約</w:t>
      </w:r>
    </w:p>
    <w:p w:rsidR="00920693" w:rsidRP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>・ギャラリーでは展示販売可能です。金銭のお取扱いには十分お気を付け下さい。</w:t>
      </w:r>
    </w:p>
    <w:p w:rsidR="00920693" w:rsidRP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3C438E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Pr="00920693">
        <w:rPr>
          <w:rFonts w:asciiTheme="majorEastAsia" w:eastAsiaTheme="majorEastAsia" w:hAnsiTheme="majorEastAsia" w:hint="eastAsia"/>
          <w:sz w:val="20"/>
          <w:szCs w:val="20"/>
        </w:rPr>
        <w:t>当ギャラリーの顧客と契約を交わす場合は、</w:t>
      </w:r>
      <w:r w:rsidR="00C44566">
        <w:rPr>
          <w:rFonts w:asciiTheme="majorEastAsia" w:eastAsiaTheme="majorEastAsia" w:hAnsiTheme="majorEastAsia" w:hint="eastAsia"/>
          <w:sz w:val="20"/>
          <w:szCs w:val="20"/>
        </w:rPr>
        <w:t>売上の</w:t>
      </w:r>
      <w:r w:rsidRPr="003C438E">
        <w:rPr>
          <w:rFonts w:asciiTheme="majorEastAsia" w:eastAsiaTheme="majorEastAsia" w:hAnsiTheme="majorEastAsia" w:hint="eastAsia"/>
          <w:b/>
          <w:sz w:val="24"/>
          <w:szCs w:val="24"/>
        </w:rPr>
        <w:t>１０％</w:t>
      </w: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>の手数料</w:t>
      </w:r>
      <w:r w:rsidRPr="00920693">
        <w:rPr>
          <w:rFonts w:asciiTheme="majorEastAsia" w:eastAsiaTheme="majorEastAsia" w:hAnsiTheme="majorEastAsia" w:hint="eastAsia"/>
          <w:sz w:val="20"/>
          <w:szCs w:val="20"/>
        </w:rPr>
        <w:t>を申し受けます。</w:t>
      </w:r>
    </w:p>
    <w:p w:rsidR="00920693" w:rsidRP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C44566">
        <w:rPr>
          <w:rFonts w:asciiTheme="majorEastAsia" w:eastAsiaTheme="majorEastAsia" w:hAnsiTheme="majorEastAsia" w:hint="eastAsia"/>
          <w:sz w:val="20"/>
          <w:szCs w:val="20"/>
        </w:rPr>
        <w:t>DMや</w:t>
      </w:r>
      <w:r w:rsidRPr="00920693">
        <w:rPr>
          <w:rFonts w:asciiTheme="majorEastAsia" w:eastAsiaTheme="majorEastAsia" w:hAnsiTheme="majorEastAsia" w:hint="eastAsia"/>
          <w:sz w:val="20"/>
          <w:szCs w:val="20"/>
        </w:rPr>
        <w:t>案内状等の印刷、来客時のドリンク等の費用はご利用者様の負担にてお願いします。</w:t>
      </w:r>
    </w:p>
    <w:p w:rsidR="00920693" w:rsidRP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C44566" w:rsidRPr="00C44566">
        <w:rPr>
          <w:rFonts w:asciiTheme="majorEastAsia" w:eastAsiaTheme="majorEastAsia" w:hAnsiTheme="majorEastAsia" w:hint="eastAsia"/>
          <w:sz w:val="20"/>
          <w:szCs w:val="20"/>
        </w:rPr>
        <w:t>写真撮りや印刷会社の紹介はご相談下さい。</w:t>
      </w:r>
    </w:p>
    <w:p w:rsidR="00920693" w:rsidRP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>・ギャラリー内展示中の作品・貴重品等は、ご利用者様にて管理下さい。</w:t>
      </w:r>
    </w:p>
    <w:p w:rsidR="00920693" w:rsidRP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>・ギャラリー設備等の破損</w:t>
      </w:r>
      <w:r w:rsidR="00FB5D17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FB5D17" w:rsidRPr="00FB5D17">
        <w:rPr>
          <w:rFonts w:asciiTheme="majorEastAsia" w:eastAsiaTheme="majorEastAsia" w:hAnsiTheme="majorEastAsia" w:hint="eastAsia"/>
          <w:sz w:val="20"/>
          <w:szCs w:val="20"/>
        </w:rPr>
        <w:t>汚損</w:t>
      </w:r>
      <w:r w:rsidRPr="00920693">
        <w:rPr>
          <w:rFonts w:asciiTheme="majorEastAsia" w:eastAsiaTheme="majorEastAsia" w:hAnsiTheme="majorEastAsia" w:hint="eastAsia"/>
          <w:sz w:val="20"/>
          <w:szCs w:val="20"/>
        </w:rPr>
        <w:t>が起きた場合は、</w:t>
      </w:r>
      <w:r w:rsidR="00FB5D17" w:rsidRPr="00920693">
        <w:rPr>
          <w:rFonts w:asciiTheme="majorEastAsia" w:eastAsiaTheme="majorEastAsia" w:hAnsiTheme="majorEastAsia" w:hint="eastAsia"/>
          <w:sz w:val="20"/>
          <w:szCs w:val="20"/>
        </w:rPr>
        <w:t>ご利用者様</w:t>
      </w:r>
      <w:r w:rsidR="00FB5D17" w:rsidRPr="00FB5D17">
        <w:rPr>
          <w:rFonts w:asciiTheme="majorEastAsia" w:eastAsiaTheme="majorEastAsia" w:hAnsiTheme="majorEastAsia" w:hint="eastAsia"/>
          <w:sz w:val="20"/>
          <w:szCs w:val="20"/>
        </w:rPr>
        <w:t>がその修理費用を</w:t>
      </w:r>
      <w:r w:rsidR="00FB5D17">
        <w:rPr>
          <w:rFonts w:asciiTheme="majorEastAsia" w:eastAsiaTheme="majorEastAsia" w:hAnsiTheme="majorEastAsia" w:hint="eastAsia"/>
          <w:sz w:val="20"/>
          <w:szCs w:val="20"/>
        </w:rPr>
        <w:t>負担</w:t>
      </w:r>
      <w:r w:rsidRPr="00920693">
        <w:rPr>
          <w:rFonts w:asciiTheme="majorEastAsia" w:eastAsiaTheme="majorEastAsia" w:hAnsiTheme="majorEastAsia" w:hint="eastAsia"/>
          <w:sz w:val="20"/>
          <w:szCs w:val="20"/>
        </w:rPr>
        <w:t>願います。</w:t>
      </w:r>
    </w:p>
    <w:p w:rsidR="00920693" w:rsidRP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>・搬出時は、</w:t>
      </w:r>
      <w:r w:rsidR="00B00635">
        <w:rPr>
          <w:rFonts w:asciiTheme="majorEastAsia" w:eastAsiaTheme="majorEastAsia" w:hAnsiTheme="majorEastAsia" w:hint="eastAsia"/>
          <w:sz w:val="20"/>
          <w:szCs w:val="20"/>
        </w:rPr>
        <w:t>原状</w:t>
      </w:r>
      <w:r w:rsidRPr="00920693">
        <w:rPr>
          <w:rFonts w:asciiTheme="majorEastAsia" w:eastAsiaTheme="majorEastAsia" w:hAnsiTheme="majorEastAsia" w:hint="eastAsia"/>
          <w:sz w:val="20"/>
          <w:szCs w:val="20"/>
        </w:rPr>
        <w:t>復帰をお願い致します。</w:t>
      </w:r>
    </w:p>
    <w:p w:rsidR="00920693" w:rsidRP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>・受付等、お手伝い希望の方はご相談下さい。別途料金でご相談に応じます。</w:t>
      </w:r>
    </w:p>
    <w:p w:rsid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>・ギャラリー内、エントランス周辺は全て禁煙</w:t>
      </w:r>
      <w:r w:rsidR="00C44566">
        <w:rPr>
          <w:rFonts w:asciiTheme="majorEastAsia" w:eastAsiaTheme="majorEastAsia" w:hAnsiTheme="majorEastAsia" w:hint="eastAsia"/>
          <w:sz w:val="20"/>
          <w:szCs w:val="20"/>
        </w:rPr>
        <w:t>です</w:t>
      </w:r>
      <w:r w:rsidRPr="00920693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3C438E" w:rsidRPr="00920693" w:rsidRDefault="003C438E" w:rsidP="003C438E">
      <w:pPr>
        <w:rPr>
          <w:rFonts w:asciiTheme="majorEastAsia" w:eastAsiaTheme="majorEastAsia" w:hAnsiTheme="majorEastAsia"/>
          <w:sz w:val="20"/>
          <w:szCs w:val="20"/>
        </w:rPr>
      </w:pPr>
    </w:p>
    <w:p w:rsidR="003C438E" w:rsidRDefault="003C438E" w:rsidP="003C438E">
      <w:pPr>
        <w:ind w:leftChars="400" w:left="1050" w:hangingChars="105" w:hanging="210"/>
        <w:rPr>
          <w:rFonts w:asciiTheme="majorEastAsia" w:eastAsiaTheme="majorEastAsia" w:hAnsiTheme="majorEastAsia"/>
          <w:sz w:val="24"/>
          <w:szCs w:val="24"/>
        </w:rPr>
      </w:pPr>
      <w:r w:rsidRPr="003C438E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3C438E">
        <w:rPr>
          <w:rFonts w:asciiTheme="majorEastAsia" w:eastAsiaTheme="majorEastAsia" w:hAnsiTheme="majorEastAsia" w:hint="eastAsia"/>
          <w:sz w:val="24"/>
          <w:szCs w:val="24"/>
        </w:rPr>
        <w:t>上記契約事項を承認します。　　　　　　年　　月　　日</w:t>
      </w:r>
    </w:p>
    <w:p w:rsidR="003C438E" w:rsidRPr="003C438E" w:rsidRDefault="003C438E" w:rsidP="003C438E">
      <w:pPr>
        <w:ind w:leftChars="400" w:left="1092" w:hangingChars="105" w:hanging="252"/>
        <w:rPr>
          <w:rFonts w:asciiTheme="majorEastAsia" w:eastAsiaTheme="majorEastAsia" w:hAnsiTheme="majorEastAsia"/>
          <w:sz w:val="24"/>
          <w:szCs w:val="24"/>
        </w:rPr>
      </w:pPr>
    </w:p>
    <w:p w:rsidR="003C438E" w:rsidRPr="003C438E" w:rsidRDefault="003C438E" w:rsidP="003C438E">
      <w:pPr>
        <w:spacing w:line="360" w:lineRule="auto"/>
        <w:ind w:firstLine="840"/>
        <w:rPr>
          <w:rFonts w:asciiTheme="majorEastAsia" w:eastAsiaTheme="majorEastAsia" w:hAnsiTheme="majorEastAsia"/>
          <w:b/>
          <w:sz w:val="24"/>
          <w:szCs w:val="24"/>
        </w:rPr>
      </w:pPr>
      <w:r w:rsidRPr="003C438E">
        <w:rPr>
          <w:rFonts w:asciiTheme="majorEastAsia" w:eastAsiaTheme="majorEastAsia" w:hAnsiTheme="majorEastAsia" w:hint="eastAsia"/>
          <w:b/>
          <w:sz w:val="24"/>
          <w:szCs w:val="24"/>
        </w:rPr>
        <w:t>貸主　　ギャラリー・スペースM</w:t>
      </w:r>
    </w:p>
    <w:p w:rsidR="003C438E" w:rsidRPr="003C438E" w:rsidRDefault="003C438E" w:rsidP="003C438E">
      <w:pPr>
        <w:ind w:leftChars="400" w:left="1093" w:hangingChars="105" w:hanging="253"/>
        <w:rPr>
          <w:rFonts w:asciiTheme="majorEastAsia" w:eastAsiaTheme="majorEastAsia" w:hAnsiTheme="majorEastAsia"/>
          <w:sz w:val="24"/>
          <w:szCs w:val="24"/>
        </w:rPr>
      </w:pPr>
      <w:r w:rsidRPr="003C438E">
        <w:rPr>
          <w:rFonts w:asciiTheme="majorEastAsia" w:eastAsiaTheme="majorEastAsia" w:hAnsiTheme="majorEastAsia" w:hint="eastAsia"/>
          <w:b/>
          <w:sz w:val="24"/>
          <w:szCs w:val="24"/>
        </w:rPr>
        <w:t>使用者</w:t>
      </w:r>
      <w:r w:rsidRPr="003C43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C438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氏名</w:t>
      </w:r>
      <w:r w:rsidRPr="003C43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</w:t>
      </w:r>
      <w:r w:rsidRPr="003C438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印</w:t>
      </w:r>
    </w:p>
    <w:p w:rsidR="003C438E" w:rsidRPr="00FB5D17" w:rsidRDefault="003C438E" w:rsidP="003C438E">
      <w:pPr>
        <w:ind w:leftChars="400" w:left="1092" w:hangingChars="105" w:hanging="252"/>
        <w:rPr>
          <w:rFonts w:asciiTheme="majorEastAsia" w:eastAsiaTheme="majorEastAsia" w:hAnsiTheme="majorEastAsia"/>
          <w:b/>
          <w:sz w:val="24"/>
          <w:szCs w:val="24"/>
        </w:rPr>
      </w:pPr>
      <w:r w:rsidRPr="003C438E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FB5D17">
        <w:rPr>
          <w:rFonts w:asciiTheme="majorEastAsia" w:eastAsiaTheme="majorEastAsia" w:hAnsiTheme="majorEastAsia" w:hint="eastAsia"/>
          <w:b/>
          <w:sz w:val="24"/>
          <w:szCs w:val="24"/>
        </w:rPr>
        <w:t>〒</w:t>
      </w:r>
    </w:p>
    <w:p w:rsidR="003C438E" w:rsidRPr="003C438E" w:rsidRDefault="003C438E" w:rsidP="00FB5D17">
      <w:pPr>
        <w:ind w:leftChars="400" w:left="840" w:firstLine="945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C438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住所　　　　　　　　　　　　　　　　　　　　　　　　　</w:t>
      </w:r>
    </w:p>
    <w:p w:rsidR="00F61C13" w:rsidRPr="00B00635" w:rsidRDefault="003C438E" w:rsidP="00B00635">
      <w:pPr>
        <w:ind w:leftChars="400" w:left="840" w:firstLine="945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C438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電話番号　　　　　　　　　携帯番号</w:t>
      </w:r>
      <w:r w:rsidRPr="003C43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sectPr w:rsidR="00F61C13" w:rsidRPr="00B00635" w:rsidSect="002038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A09" w:rsidRDefault="00E56A09" w:rsidP="00B00635">
      <w:r>
        <w:separator/>
      </w:r>
    </w:p>
  </w:endnote>
  <w:endnote w:type="continuationSeparator" w:id="1">
    <w:p w:rsidR="00E56A09" w:rsidRDefault="00E56A09" w:rsidP="00B00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A09" w:rsidRDefault="00E56A09" w:rsidP="00B00635">
      <w:r>
        <w:separator/>
      </w:r>
    </w:p>
  </w:footnote>
  <w:footnote w:type="continuationSeparator" w:id="1">
    <w:p w:rsidR="00E56A09" w:rsidRDefault="00E56A09" w:rsidP="00B00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82D"/>
    <w:rsid w:val="0000093A"/>
    <w:rsid w:val="000009C3"/>
    <w:rsid w:val="00001626"/>
    <w:rsid w:val="0000163D"/>
    <w:rsid w:val="00001E7A"/>
    <w:rsid w:val="0000235F"/>
    <w:rsid w:val="000068A8"/>
    <w:rsid w:val="00006A2D"/>
    <w:rsid w:val="00006AF8"/>
    <w:rsid w:val="00006F50"/>
    <w:rsid w:val="00010075"/>
    <w:rsid w:val="000100F8"/>
    <w:rsid w:val="00010287"/>
    <w:rsid w:val="000102CB"/>
    <w:rsid w:val="00010B23"/>
    <w:rsid w:val="00011AA3"/>
    <w:rsid w:val="00012C10"/>
    <w:rsid w:val="00014303"/>
    <w:rsid w:val="00014687"/>
    <w:rsid w:val="00015217"/>
    <w:rsid w:val="0001604D"/>
    <w:rsid w:val="00020AA3"/>
    <w:rsid w:val="0002227D"/>
    <w:rsid w:val="000229A1"/>
    <w:rsid w:val="00022D7A"/>
    <w:rsid w:val="00023DA7"/>
    <w:rsid w:val="00024AED"/>
    <w:rsid w:val="00026EBE"/>
    <w:rsid w:val="00030506"/>
    <w:rsid w:val="00030645"/>
    <w:rsid w:val="00031643"/>
    <w:rsid w:val="000317E7"/>
    <w:rsid w:val="00032881"/>
    <w:rsid w:val="00032ACB"/>
    <w:rsid w:val="00032D86"/>
    <w:rsid w:val="00034F6A"/>
    <w:rsid w:val="000363F6"/>
    <w:rsid w:val="00036DCC"/>
    <w:rsid w:val="00037BC7"/>
    <w:rsid w:val="00037BDC"/>
    <w:rsid w:val="00040F1B"/>
    <w:rsid w:val="0004167A"/>
    <w:rsid w:val="00041EE6"/>
    <w:rsid w:val="000423E3"/>
    <w:rsid w:val="00044809"/>
    <w:rsid w:val="00044E71"/>
    <w:rsid w:val="00044F23"/>
    <w:rsid w:val="00046216"/>
    <w:rsid w:val="00046301"/>
    <w:rsid w:val="00046502"/>
    <w:rsid w:val="00047D8E"/>
    <w:rsid w:val="00050749"/>
    <w:rsid w:val="00050770"/>
    <w:rsid w:val="000512C8"/>
    <w:rsid w:val="0005259E"/>
    <w:rsid w:val="000539DA"/>
    <w:rsid w:val="00055B08"/>
    <w:rsid w:val="00056A29"/>
    <w:rsid w:val="0005719A"/>
    <w:rsid w:val="00060947"/>
    <w:rsid w:val="00060975"/>
    <w:rsid w:val="0006487A"/>
    <w:rsid w:val="0006622B"/>
    <w:rsid w:val="00067278"/>
    <w:rsid w:val="00071042"/>
    <w:rsid w:val="00071CDA"/>
    <w:rsid w:val="00073649"/>
    <w:rsid w:val="0007484E"/>
    <w:rsid w:val="00075272"/>
    <w:rsid w:val="000754CD"/>
    <w:rsid w:val="00075A8D"/>
    <w:rsid w:val="000763B6"/>
    <w:rsid w:val="00077BF1"/>
    <w:rsid w:val="000816F9"/>
    <w:rsid w:val="0008382F"/>
    <w:rsid w:val="00084D61"/>
    <w:rsid w:val="0009006B"/>
    <w:rsid w:val="00090A1A"/>
    <w:rsid w:val="00092598"/>
    <w:rsid w:val="00092C14"/>
    <w:rsid w:val="00094A86"/>
    <w:rsid w:val="00094D24"/>
    <w:rsid w:val="000A03B9"/>
    <w:rsid w:val="000A0AF1"/>
    <w:rsid w:val="000A25E1"/>
    <w:rsid w:val="000A43CA"/>
    <w:rsid w:val="000A552F"/>
    <w:rsid w:val="000A5E90"/>
    <w:rsid w:val="000A60C1"/>
    <w:rsid w:val="000A760D"/>
    <w:rsid w:val="000B0033"/>
    <w:rsid w:val="000B21DD"/>
    <w:rsid w:val="000B3728"/>
    <w:rsid w:val="000B5A18"/>
    <w:rsid w:val="000B620D"/>
    <w:rsid w:val="000B7404"/>
    <w:rsid w:val="000B7D1C"/>
    <w:rsid w:val="000C018F"/>
    <w:rsid w:val="000C06E8"/>
    <w:rsid w:val="000C0768"/>
    <w:rsid w:val="000C18BD"/>
    <w:rsid w:val="000C3A95"/>
    <w:rsid w:val="000C4CC3"/>
    <w:rsid w:val="000C52EE"/>
    <w:rsid w:val="000C612C"/>
    <w:rsid w:val="000D0983"/>
    <w:rsid w:val="000D1868"/>
    <w:rsid w:val="000D30A5"/>
    <w:rsid w:val="000D4436"/>
    <w:rsid w:val="000D503E"/>
    <w:rsid w:val="000E046E"/>
    <w:rsid w:val="000E14AF"/>
    <w:rsid w:val="000E1DD3"/>
    <w:rsid w:val="000E478D"/>
    <w:rsid w:val="000E4DAE"/>
    <w:rsid w:val="000E529F"/>
    <w:rsid w:val="000E545E"/>
    <w:rsid w:val="000E5733"/>
    <w:rsid w:val="000E64E8"/>
    <w:rsid w:val="000F0C5E"/>
    <w:rsid w:val="000F1060"/>
    <w:rsid w:val="000F198A"/>
    <w:rsid w:val="000F241C"/>
    <w:rsid w:val="000F2A59"/>
    <w:rsid w:val="000F3D15"/>
    <w:rsid w:val="000F59B0"/>
    <w:rsid w:val="000F61ED"/>
    <w:rsid w:val="000F6A05"/>
    <w:rsid w:val="000F6BE7"/>
    <w:rsid w:val="000F7490"/>
    <w:rsid w:val="000F76D8"/>
    <w:rsid w:val="00101D99"/>
    <w:rsid w:val="00102671"/>
    <w:rsid w:val="00104E2B"/>
    <w:rsid w:val="001057B0"/>
    <w:rsid w:val="00105916"/>
    <w:rsid w:val="00106001"/>
    <w:rsid w:val="00106BD9"/>
    <w:rsid w:val="00107670"/>
    <w:rsid w:val="00107AFA"/>
    <w:rsid w:val="00111704"/>
    <w:rsid w:val="00111F4C"/>
    <w:rsid w:val="001130BE"/>
    <w:rsid w:val="00115EF7"/>
    <w:rsid w:val="00115F3D"/>
    <w:rsid w:val="00117601"/>
    <w:rsid w:val="001201BE"/>
    <w:rsid w:val="00120308"/>
    <w:rsid w:val="00120467"/>
    <w:rsid w:val="00120EC4"/>
    <w:rsid w:val="00121C2B"/>
    <w:rsid w:val="00122225"/>
    <w:rsid w:val="00126DB9"/>
    <w:rsid w:val="00127320"/>
    <w:rsid w:val="0013147E"/>
    <w:rsid w:val="00131D76"/>
    <w:rsid w:val="00132A5B"/>
    <w:rsid w:val="00132B08"/>
    <w:rsid w:val="00133BB5"/>
    <w:rsid w:val="00133CB6"/>
    <w:rsid w:val="00133CD3"/>
    <w:rsid w:val="00135744"/>
    <w:rsid w:val="00136203"/>
    <w:rsid w:val="00136F9E"/>
    <w:rsid w:val="001406F1"/>
    <w:rsid w:val="0014208D"/>
    <w:rsid w:val="00142781"/>
    <w:rsid w:val="00143927"/>
    <w:rsid w:val="00143BA2"/>
    <w:rsid w:val="001448E0"/>
    <w:rsid w:val="001449D1"/>
    <w:rsid w:val="00145A52"/>
    <w:rsid w:val="00145B2E"/>
    <w:rsid w:val="00147E85"/>
    <w:rsid w:val="00150057"/>
    <w:rsid w:val="00150235"/>
    <w:rsid w:val="00150E22"/>
    <w:rsid w:val="0015110B"/>
    <w:rsid w:val="00151321"/>
    <w:rsid w:val="001515AA"/>
    <w:rsid w:val="001522B2"/>
    <w:rsid w:val="001537F4"/>
    <w:rsid w:val="00153FC9"/>
    <w:rsid w:val="0015493B"/>
    <w:rsid w:val="001549DE"/>
    <w:rsid w:val="00156DE0"/>
    <w:rsid w:val="00157098"/>
    <w:rsid w:val="00157BED"/>
    <w:rsid w:val="001602BF"/>
    <w:rsid w:val="0016074F"/>
    <w:rsid w:val="00161107"/>
    <w:rsid w:val="001629FC"/>
    <w:rsid w:val="001639E1"/>
    <w:rsid w:val="0016592B"/>
    <w:rsid w:val="00165E6D"/>
    <w:rsid w:val="00167D89"/>
    <w:rsid w:val="00167D8C"/>
    <w:rsid w:val="0017031B"/>
    <w:rsid w:val="001711AC"/>
    <w:rsid w:val="001730C6"/>
    <w:rsid w:val="001735DC"/>
    <w:rsid w:val="001749EC"/>
    <w:rsid w:val="001750F2"/>
    <w:rsid w:val="00176417"/>
    <w:rsid w:val="00176C77"/>
    <w:rsid w:val="0017775D"/>
    <w:rsid w:val="0018029E"/>
    <w:rsid w:val="001809D2"/>
    <w:rsid w:val="00182128"/>
    <w:rsid w:val="001835A6"/>
    <w:rsid w:val="00183710"/>
    <w:rsid w:val="001837CD"/>
    <w:rsid w:val="00185727"/>
    <w:rsid w:val="00185FC6"/>
    <w:rsid w:val="001866F7"/>
    <w:rsid w:val="00187028"/>
    <w:rsid w:val="00187C5E"/>
    <w:rsid w:val="001903E0"/>
    <w:rsid w:val="00191CC7"/>
    <w:rsid w:val="00195C10"/>
    <w:rsid w:val="00197F14"/>
    <w:rsid w:val="001A01CA"/>
    <w:rsid w:val="001A1AE9"/>
    <w:rsid w:val="001A2E6B"/>
    <w:rsid w:val="001A374B"/>
    <w:rsid w:val="001A5150"/>
    <w:rsid w:val="001A5295"/>
    <w:rsid w:val="001A5EDC"/>
    <w:rsid w:val="001B0DCC"/>
    <w:rsid w:val="001B22B9"/>
    <w:rsid w:val="001B340E"/>
    <w:rsid w:val="001B5760"/>
    <w:rsid w:val="001B6229"/>
    <w:rsid w:val="001B7AAC"/>
    <w:rsid w:val="001B7F4E"/>
    <w:rsid w:val="001B7FC3"/>
    <w:rsid w:val="001C0786"/>
    <w:rsid w:val="001C24ED"/>
    <w:rsid w:val="001C2DD5"/>
    <w:rsid w:val="001C4349"/>
    <w:rsid w:val="001C4ADD"/>
    <w:rsid w:val="001C5ECD"/>
    <w:rsid w:val="001D285C"/>
    <w:rsid w:val="001D55E5"/>
    <w:rsid w:val="001D5FA2"/>
    <w:rsid w:val="001D671A"/>
    <w:rsid w:val="001D7ADA"/>
    <w:rsid w:val="001E0689"/>
    <w:rsid w:val="001E06E3"/>
    <w:rsid w:val="001E0A5E"/>
    <w:rsid w:val="001E2653"/>
    <w:rsid w:val="001E26BB"/>
    <w:rsid w:val="001E447A"/>
    <w:rsid w:val="001E7DB7"/>
    <w:rsid w:val="001F07A1"/>
    <w:rsid w:val="001F1DCD"/>
    <w:rsid w:val="001F20C7"/>
    <w:rsid w:val="001F2A1C"/>
    <w:rsid w:val="001F2E2B"/>
    <w:rsid w:val="001F2EC1"/>
    <w:rsid w:val="001F4DCF"/>
    <w:rsid w:val="001F4FBE"/>
    <w:rsid w:val="001F6565"/>
    <w:rsid w:val="001F7EE2"/>
    <w:rsid w:val="00201E60"/>
    <w:rsid w:val="0020269B"/>
    <w:rsid w:val="00203693"/>
    <w:rsid w:val="0020382D"/>
    <w:rsid w:val="00203870"/>
    <w:rsid w:val="00203F3F"/>
    <w:rsid w:val="00205934"/>
    <w:rsid w:val="00205FBA"/>
    <w:rsid w:val="00207548"/>
    <w:rsid w:val="0020763A"/>
    <w:rsid w:val="002108D6"/>
    <w:rsid w:val="002116D8"/>
    <w:rsid w:val="002123A5"/>
    <w:rsid w:val="00214560"/>
    <w:rsid w:val="0021481D"/>
    <w:rsid w:val="00217E9F"/>
    <w:rsid w:val="00220C1B"/>
    <w:rsid w:val="002210A4"/>
    <w:rsid w:val="0022138C"/>
    <w:rsid w:val="00222322"/>
    <w:rsid w:val="002223A0"/>
    <w:rsid w:val="00224220"/>
    <w:rsid w:val="00225ABD"/>
    <w:rsid w:val="00226147"/>
    <w:rsid w:val="0022668A"/>
    <w:rsid w:val="00227792"/>
    <w:rsid w:val="00230D31"/>
    <w:rsid w:val="002328BB"/>
    <w:rsid w:val="0023593B"/>
    <w:rsid w:val="00235A04"/>
    <w:rsid w:val="002362D1"/>
    <w:rsid w:val="0023770A"/>
    <w:rsid w:val="00237A48"/>
    <w:rsid w:val="00241D52"/>
    <w:rsid w:val="0024262E"/>
    <w:rsid w:val="00243AFC"/>
    <w:rsid w:val="00246C63"/>
    <w:rsid w:val="00246D1E"/>
    <w:rsid w:val="0024711E"/>
    <w:rsid w:val="002547D5"/>
    <w:rsid w:val="00255F01"/>
    <w:rsid w:val="002572FD"/>
    <w:rsid w:val="00257509"/>
    <w:rsid w:val="002575E4"/>
    <w:rsid w:val="00260D66"/>
    <w:rsid w:val="00262602"/>
    <w:rsid w:val="0026320C"/>
    <w:rsid w:val="002632EB"/>
    <w:rsid w:val="002640D8"/>
    <w:rsid w:val="002662E4"/>
    <w:rsid w:val="002679E8"/>
    <w:rsid w:val="002708F4"/>
    <w:rsid w:val="00270D2D"/>
    <w:rsid w:val="002717CB"/>
    <w:rsid w:val="00271DD5"/>
    <w:rsid w:val="002739F7"/>
    <w:rsid w:val="00273D60"/>
    <w:rsid w:val="00276971"/>
    <w:rsid w:val="00280F6D"/>
    <w:rsid w:val="002816E1"/>
    <w:rsid w:val="00281973"/>
    <w:rsid w:val="00281A81"/>
    <w:rsid w:val="00281B7D"/>
    <w:rsid w:val="00281BA5"/>
    <w:rsid w:val="00282F79"/>
    <w:rsid w:val="00283B87"/>
    <w:rsid w:val="00284EA9"/>
    <w:rsid w:val="00285B44"/>
    <w:rsid w:val="0028691C"/>
    <w:rsid w:val="002874D8"/>
    <w:rsid w:val="00290764"/>
    <w:rsid w:val="00290ABA"/>
    <w:rsid w:val="00291468"/>
    <w:rsid w:val="00291999"/>
    <w:rsid w:val="00291EF3"/>
    <w:rsid w:val="00293C93"/>
    <w:rsid w:val="00293E03"/>
    <w:rsid w:val="002948AA"/>
    <w:rsid w:val="0029646D"/>
    <w:rsid w:val="002A0956"/>
    <w:rsid w:val="002A1531"/>
    <w:rsid w:val="002A346E"/>
    <w:rsid w:val="002A4806"/>
    <w:rsid w:val="002A6DDC"/>
    <w:rsid w:val="002A7A06"/>
    <w:rsid w:val="002B04E9"/>
    <w:rsid w:val="002B073B"/>
    <w:rsid w:val="002B09D1"/>
    <w:rsid w:val="002B1481"/>
    <w:rsid w:val="002B1EF6"/>
    <w:rsid w:val="002B2CF2"/>
    <w:rsid w:val="002B41AE"/>
    <w:rsid w:val="002B479B"/>
    <w:rsid w:val="002B57C3"/>
    <w:rsid w:val="002B5C29"/>
    <w:rsid w:val="002B60F5"/>
    <w:rsid w:val="002B61CE"/>
    <w:rsid w:val="002B7190"/>
    <w:rsid w:val="002C2CC7"/>
    <w:rsid w:val="002C3EAE"/>
    <w:rsid w:val="002C44F4"/>
    <w:rsid w:val="002C4F22"/>
    <w:rsid w:val="002C5741"/>
    <w:rsid w:val="002C635C"/>
    <w:rsid w:val="002C6D16"/>
    <w:rsid w:val="002D178A"/>
    <w:rsid w:val="002D20CD"/>
    <w:rsid w:val="002D241B"/>
    <w:rsid w:val="002D26DE"/>
    <w:rsid w:val="002D2FC2"/>
    <w:rsid w:val="002D3F68"/>
    <w:rsid w:val="002D4654"/>
    <w:rsid w:val="002D5F0E"/>
    <w:rsid w:val="002D609A"/>
    <w:rsid w:val="002D67E4"/>
    <w:rsid w:val="002D6DF0"/>
    <w:rsid w:val="002D7ED4"/>
    <w:rsid w:val="002D7F6C"/>
    <w:rsid w:val="002E063F"/>
    <w:rsid w:val="002E41BA"/>
    <w:rsid w:val="002E5E7B"/>
    <w:rsid w:val="002E6087"/>
    <w:rsid w:val="002E7A6E"/>
    <w:rsid w:val="002F0808"/>
    <w:rsid w:val="002F14BE"/>
    <w:rsid w:val="002F212D"/>
    <w:rsid w:val="002F39FD"/>
    <w:rsid w:val="002F3D47"/>
    <w:rsid w:val="002F4000"/>
    <w:rsid w:val="002F487C"/>
    <w:rsid w:val="002F5D4A"/>
    <w:rsid w:val="002F66BD"/>
    <w:rsid w:val="002F7DF4"/>
    <w:rsid w:val="0030102B"/>
    <w:rsid w:val="003029AC"/>
    <w:rsid w:val="00303F21"/>
    <w:rsid w:val="00304692"/>
    <w:rsid w:val="00305269"/>
    <w:rsid w:val="00305880"/>
    <w:rsid w:val="00305992"/>
    <w:rsid w:val="003067C9"/>
    <w:rsid w:val="00307EE0"/>
    <w:rsid w:val="003136A7"/>
    <w:rsid w:val="00315925"/>
    <w:rsid w:val="00315D77"/>
    <w:rsid w:val="003163C6"/>
    <w:rsid w:val="0031648D"/>
    <w:rsid w:val="00317BDA"/>
    <w:rsid w:val="0032088E"/>
    <w:rsid w:val="00320941"/>
    <w:rsid w:val="00320971"/>
    <w:rsid w:val="00321014"/>
    <w:rsid w:val="00322639"/>
    <w:rsid w:val="00322C2D"/>
    <w:rsid w:val="00323C24"/>
    <w:rsid w:val="00323C5C"/>
    <w:rsid w:val="00326C01"/>
    <w:rsid w:val="00326F77"/>
    <w:rsid w:val="00327D20"/>
    <w:rsid w:val="00330707"/>
    <w:rsid w:val="00333248"/>
    <w:rsid w:val="0033402B"/>
    <w:rsid w:val="00335283"/>
    <w:rsid w:val="00335EE3"/>
    <w:rsid w:val="00337014"/>
    <w:rsid w:val="003373A1"/>
    <w:rsid w:val="00337CE8"/>
    <w:rsid w:val="00340318"/>
    <w:rsid w:val="00340E69"/>
    <w:rsid w:val="0034193F"/>
    <w:rsid w:val="00343BB9"/>
    <w:rsid w:val="0034480F"/>
    <w:rsid w:val="0034534F"/>
    <w:rsid w:val="003463AF"/>
    <w:rsid w:val="00346C12"/>
    <w:rsid w:val="003501EB"/>
    <w:rsid w:val="0035032F"/>
    <w:rsid w:val="00350989"/>
    <w:rsid w:val="00350BD3"/>
    <w:rsid w:val="00350C41"/>
    <w:rsid w:val="00352BF0"/>
    <w:rsid w:val="00354095"/>
    <w:rsid w:val="00354109"/>
    <w:rsid w:val="00354ADC"/>
    <w:rsid w:val="0035603F"/>
    <w:rsid w:val="003560DF"/>
    <w:rsid w:val="00356559"/>
    <w:rsid w:val="003566F5"/>
    <w:rsid w:val="0036076A"/>
    <w:rsid w:val="0036079C"/>
    <w:rsid w:val="00360C59"/>
    <w:rsid w:val="00361142"/>
    <w:rsid w:val="003611D6"/>
    <w:rsid w:val="003628DC"/>
    <w:rsid w:val="003633FA"/>
    <w:rsid w:val="0036482F"/>
    <w:rsid w:val="003717CC"/>
    <w:rsid w:val="00371BB0"/>
    <w:rsid w:val="003737E9"/>
    <w:rsid w:val="003751A8"/>
    <w:rsid w:val="00377945"/>
    <w:rsid w:val="0038120C"/>
    <w:rsid w:val="00381B75"/>
    <w:rsid w:val="00383F9C"/>
    <w:rsid w:val="00384A30"/>
    <w:rsid w:val="00386240"/>
    <w:rsid w:val="00387298"/>
    <w:rsid w:val="003878A2"/>
    <w:rsid w:val="00387F5A"/>
    <w:rsid w:val="003906D4"/>
    <w:rsid w:val="0039135D"/>
    <w:rsid w:val="003963E7"/>
    <w:rsid w:val="003967F7"/>
    <w:rsid w:val="003A1495"/>
    <w:rsid w:val="003A1752"/>
    <w:rsid w:val="003A2284"/>
    <w:rsid w:val="003A4054"/>
    <w:rsid w:val="003A6EDA"/>
    <w:rsid w:val="003B04C5"/>
    <w:rsid w:val="003B3841"/>
    <w:rsid w:val="003B5982"/>
    <w:rsid w:val="003B7CAA"/>
    <w:rsid w:val="003C18AB"/>
    <w:rsid w:val="003C398C"/>
    <w:rsid w:val="003C3F2C"/>
    <w:rsid w:val="003C438E"/>
    <w:rsid w:val="003C49F5"/>
    <w:rsid w:val="003C5640"/>
    <w:rsid w:val="003D1C31"/>
    <w:rsid w:val="003D23B7"/>
    <w:rsid w:val="003D291B"/>
    <w:rsid w:val="003D3ECF"/>
    <w:rsid w:val="003D5692"/>
    <w:rsid w:val="003D621C"/>
    <w:rsid w:val="003D700E"/>
    <w:rsid w:val="003D72DA"/>
    <w:rsid w:val="003D7F6C"/>
    <w:rsid w:val="003E06BF"/>
    <w:rsid w:val="003E20A8"/>
    <w:rsid w:val="003E26C4"/>
    <w:rsid w:val="003E2E82"/>
    <w:rsid w:val="003E49C2"/>
    <w:rsid w:val="003E4CA0"/>
    <w:rsid w:val="003E4F39"/>
    <w:rsid w:val="003E7760"/>
    <w:rsid w:val="003F0003"/>
    <w:rsid w:val="003F02E0"/>
    <w:rsid w:val="003F06DE"/>
    <w:rsid w:val="003F0721"/>
    <w:rsid w:val="003F163A"/>
    <w:rsid w:val="003F2A60"/>
    <w:rsid w:val="003F59FD"/>
    <w:rsid w:val="003F612D"/>
    <w:rsid w:val="003F64A2"/>
    <w:rsid w:val="003F66DB"/>
    <w:rsid w:val="00400A82"/>
    <w:rsid w:val="00401794"/>
    <w:rsid w:val="00401DB9"/>
    <w:rsid w:val="00401F9E"/>
    <w:rsid w:val="004028E7"/>
    <w:rsid w:val="0040396C"/>
    <w:rsid w:val="00405C06"/>
    <w:rsid w:val="00406FB3"/>
    <w:rsid w:val="0040746F"/>
    <w:rsid w:val="00407C14"/>
    <w:rsid w:val="00410638"/>
    <w:rsid w:val="0041088D"/>
    <w:rsid w:val="00410BF4"/>
    <w:rsid w:val="004119F0"/>
    <w:rsid w:val="00412931"/>
    <w:rsid w:val="004129C5"/>
    <w:rsid w:val="004130C2"/>
    <w:rsid w:val="00413AE4"/>
    <w:rsid w:val="00415767"/>
    <w:rsid w:val="004162F9"/>
    <w:rsid w:val="00417E12"/>
    <w:rsid w:val="00420141"/>
    <w:rsid w:val="004225D7"/>
    <w:rsid w:val="0042353E"/>
    <w:rsid w:val="00423F23"/>
    <w:rsid w:val="00424514"/>
    <w:rsid w:val="00426DB8"/>
    <w:rsid w:val="00430FF3"/>
    <w:rsid w:val="00431B79"/>
    <w:rsid w:val="0043256A"/>
    <w:rsid w:val="00434340"/>
    <w:rsid w:val="00435063"/>
    <w:rsid w:val="004364F3"/>
    <w:rsid w:val="0043768F"/>
    <w:rsid w:val="00441554"/>
    <w:rsid w:val="0044206E"/>
    <w:rsid w:val="00442608"/>
    <w:rsid w:val="004437F1"/>
    <w:rsid w:val="00443BAF"/>
    <w:rsid w:val="00443BC6"/>
    <w:rsid w:val="00444B0F"/>
    <w:rsid w:val="0044551B"/>
    <w:rsid w:val="00445537"/>
    <w:rsid w:val="00445EBE"/>
    <w:rsid w:val="004463AF"/>
    <w:rsid w:val="004466CD"/>
    <w:rsid w:val="00446CD7"/>
    <w:rsid w:val="00447327"/>
    <w:rsid w:val="004528C1"/>
    <w:rsid w:val="00453E26"/>
    <w:rsid w:val="004545E3"/>
    <w:rsid w:val="00455527"/>
    <w:rsid w:val="0045631D"/>
    <w:rsid w:val="004565A6"/>
    <w:rsid w:val="00456C79"/>
    <w:rsid w:val="00460B63"/>
    <w:rsid w:val="0046204F"/>
    <w:rsid w:val="00463749"/>
    <w:rsid w:val="00463DB5"/>
    <w:rsid w:val="004647E2"/>
    <w:rsid w:val="00466504"/>
    <w:rsid w:val="004665C9"/>
    <w:rsid w:val="00471005"/>
    <w:rsid w:val="00471415"/>
    <w:rsid w:val="00473E3D"/>
    <w:rsid w:val="0047463D"/>
    <w:rsid w:val="00475A94"/>
    <w:rsid w:val="00475F93"/>
    <w:rsid w:val="00477EA3"/>
    <w:rsid w:val="00482804"/>
    <w:rsid w:val="00485897"/>
    <w:rsid w:val="00487D4D"/>
    <w:rsid w:val="00490D39"/>
    <w:rsid w:val="00491248"/>
    <w:rsid w:val="00491EC1"/>
    <w:rsid w:val="00494A76"/>
    <w:rsid w:val="0049597B"/>
    <w:rsid w:val="00495DAB"/>
    <w:rsid w:val="0049689B"/>
    <w:rsid w:val="00496FA7"/>
    <w:rsid w:val="00497CD1"/>
    <w:rsid w:val="00497E63"/>
    <w:rsid w:val="004A0020"/>
    <w:rsid w:val="004A0055"/>
    <w:rsid w:val="004A0203"/>
    <w:rsid w:val="004A1154"/>
    <w:rsid w:val="004A1A81"/>
    <w:rsid w:val="004A21EC"/>
    <w:rsid w:val="004A3440"/>
    <w:rsid w:val="004A3526"/>
    <w:rsid w:val="004A4935"/>
    <w:rsid w:val="004A4D17"/>
    <w:rsid w:val="004A5D2B"/>
    <w:rsid w:val="004A5FB7"/>
    <w:rsid w:val="004A619E"/>
    <w:rsid w:val="004A7B6C"/>
    <w:rsid w:val="004A7E86"/>
    <w:rsid w:val="004B00F8"/>
    <w:rsid w:val="004B1986"/>
    <w:rsid w:val="004B2235"/>
    <w:rsid w:val="004B3B3D"/>
    <w:rsid w:val="004B4364"/>
    <w:rsid w:val="004B753F"/>
    <w:rsid w:val="004B7954"/>
    <w:rsid w:val="004C09E5"/>
    <w:rsid w:val="004C15C7"/>
    <w:rsid w:val="004C1C39"/>
    <w:rsid w:val="004C2103"/>
    <w:rsid w:val="004C2740"/>
    <w:rsid w:val="004C2D94"/>
    <w:rsid w:val="004C3478"/>
    <w:rsid w:val="004C384A"/>
    <w:rsid w:val="004C519C"/>
    <w:rsid w:val="004C603D"/>
    <w:rsid w:val="004C6888"/>
    <w:rsid w:val="004C6C63"/>
    <w:rsid w:val="004C6E74"/>
    <w:rsid w:val="004C7559"/>
    <w:rsid w:val="004D0BE7"/>
    <w:rsid w:val="004D10C4"/>
    <w:rsid w:val="004D3CBC"/>
    <w:rsid w:val="004D4194"/>
    <w:rsid w:val="004D5988"/>
    <w:rsid w:val="004D5E4D"/>
    <w:rsid w:val="004D794B"/>
    <w:rsid w:val="004E14CD"/>
    <w:rsid w:val="004E2B7F"/>
    <w:rsid w:val="004E420F"/>
    <w:rsid w:val="004E5518"/>
    <w:rsid w:val="004E60E5"/>
    <w:rsid w:val="004E6968"/>
    <w:rsid w:val="004E7FBA"/>
    <w:rsid w:val="004F04CD"/>
    <w:rsid w:val="004F1B1B"/>
    <w:rsid w:val="004F55F5"/>
    <w:rsid w:val="004F584D"/>
    <w:rsid w:val="004F66DD"/>
    <w:rsid w:val="004F7EFC"/>
    <w:rsid w:val="004F7FEF"/>
    <w:rsid w:val="00501242"/>
    <w:rsid w:val="005017E2"/>
    <w:rsid w:val="00501F94"/>
    <w:rsid w:val="00502239"/>
    <w:rsid w:val="00502B88"/>
    <w:rsid w:val="00503AAA"/>
    <w:rsid w:val="00506324"/>
    <w:rsid w:val="00506E88"/>
    <w:rsid w:val="005074E7"/>
    <w:rsid w:val="00510C33"/>
    <w:rsid w:val="00513831"/>
    <w:rsid w:val="00514468"/>
    <w:rsid w:val="00514E00"/>
    <w:rsid w:val="005173C8"/>
    <w:rsid w:val="00523E83"/>
    <w:rsid w:val="0052478F"/>
    <w:rsid w:val="0052670B"/>
    <w:rsid w:val="005268E3"/>
    <w:rsid w:val="00530935"/>
    <w:rsid w:val="00531408"/>
    <w:rsid w:val="00531A4B"/>
    <w:rsid w:val="0053320A"/>
    <w:rsid w:val="00533604"/>
    <w:rsid w:val="005351BA"/>
    <w:rsid w:val="005360AD"/>
    <w:rsid w:val="00537A06"/>
    <w:rsid w:val="00541076"/>
    <w:rsid w:val="005415E7"/>
    <w:rsid w:val="005424D4"/>
    <w:rsid w:val="005424F6"/>
    <w:rsid w:val="00543AD4"/>
    <w:rsid w:val="00545871"/>
    <w:rsid w:val="00547B8D"/>
    <w:rsid w:val="005507A9"/>
    <w:rsid w:val="005514E0"/>
    <w:rsid w:val="00552236"/>
    <w:rsid w:val="00552FD0"/>
    <w:rsid w:val="00553D27"/>
    <w:rsid w:val="005566C5"/>
    <w:rsid w:val="00556F61"/>
    <w:rsid w:val="005576A7"/>
    <w:rsid w:val="005578BC"/>
    <w:rsid w:val="00560B95"/>
    <w:rsid w:val="005612F7"/>
    <w:rsid w:val="00561DE4"/>
    <w:rsid w:val="00562326"/>
    <w:rsid w:val="00562628"/>
    <w:rsid w:val="00562E5B"/>
    <w:rsid w:val="0056383F"/>
    <w:rsid w:val="00564374"/>
    <w:rsid w:val="005722A2"/>
    <w:rsid w:val="005733F7"/>
    <w:rsid w:val="00574134"/>
    <w:rsid w:val="005746ED"/>
    <w:rsid w:val="00574746"/>
    <w:rsid w:val="00574A46"/>
    <w:rsid w:val="00575152"/>
    <w:rsid w:val="005754FE"/>
    <w:rsid w:val="00576265"/>
    <w:rsid w:val="0057695A"/>
    <w:rsid w:val="00576BDE"/>
    <w:rsid w:val="005770FA"/>
    <w:rsid w:val="00580C90"/>
    <w:rsid w:val="00581E78"/>
    <w:rsid w:val="005822C3"/>
    <w:rsid w:val="00582D1E"/>
    <w:rsid w:val="0058467A"/>
    <w:rsid w:val="005846A1"/>
    <w:rsid w:val="00586E5D"/>
    <w:rsid w:val="005874B4"/>
    <w:rsid w:val="005907D0"/>
    <w:rsid w:val="0059186C"/>
    <w:rsid w:val="00592418"/>
    <w:rsid w:val="00592C52"/>
    <w:rsid w:val="005934CB"/>
    <w:rsid w:val="00593839"/>
    <w:rsid w:val="00593AEC"/>
    <w:rsid w:val="00597149"/>
    <w:rsid w:val="00597157"/>
    <w:rsid w:val="00597609"/>
    <w:rsid w:val="005A0CE5"/>
    <w:rsid w:val="005A11B2"/>
    <w:rsid w:val="005A199E"/>
    <w:rsid w:val="005A39D8"/>
    <w:rsid w:val="005A4B06"/>
    <w:rsid w:val="005A4BD6"/>
    <w:rsid w:val="005A4C29"/>
    <w:rsid w:val="005A54A2"/>
    <w:rsid w:val="005A6258"/>
    <w:rsid w:val="005A7866"/>
    <w:rsid w:val="005B32F1"/>
    <w:rsid w:val="005B3450"/>
    <w:rsid w:val="005B351E"/>
    <w:rsid w:val="005B4655"/>
    <w:rsid w:val="005B5C52"/>
    <w:rsid w:val="005B774D"/>
    <w:rsid w:val="005C006E"/>
    <w:rsid w:val="005C05A5"/>
    <w:rsid w:val="005C0A11"/>
    <w:rsid w:val="005C0B15"/>
    <w:rsid w:val="005C1507"/>
    <w:rsid w:val="005C1B6F"/>
    <w:rsid w:val="005C1F99"/>
    <w:rsid w:val="005C716D"/>
    <w:rsid w:val="005C740D"/>
    <w:rsid w:val="005C7509"/>
    <w:rsid w:val="005C76A1"/>
    <w:rsid w:val="005D01AA"/>
    <w:rsid w:val="005D0399"/>
    <w:rsid w:val="005D1EA5"/>
    <w:rsid w:val="005D1F43"/>
    <w:rsid w:val="005D331C"/>
    <w:rsid w:val="005D40E1"/>
    <w:rsid w:val="005D5ADD"/>
    <w:rsid w:val="005D68CB"/>
    <w:rsid w:val="005D74DD"/>
    <w:rsid w:val="005E047F"/>
    <w:rsid w:val="005E1BE2"/>
    <w:rsid w:val="005E2EB0"/>
    <w:rsid w:val="005E3817"/>
    <w:rsid w:val="005E4441"/>
    <w:rsid w:val="005E4BFE"/>
    <w:rsid w:val="005E4F42"/>
    <w:rsid w:val="005E69DA"/>
    <w:rsid w:val="005E7300"/>
    <w:rsid w:val="005F0120"/>
    <w:rsid w:val="005F06DA"/>
    <w:rsid w:val="005F1578"/>
    <w:rsid w:val="005F20A3"/>
    <w:rsid w:val="005F3F21"/>
    <w:rsid w:val="005F5F5F"/>
    <w:rsid w:val="005F7B3B"/>
    <w:rsid w:val="006002CA"/>
    <w:rsid w:val="006004F8"/>
    <w:rsid w:val="00600C9B"/>
    <w:rsid w:val="00602DB2"/>
    <w:rsid w:val="00604DF5"/>
    <w:rsid w:val="00606A75"/>
    <w:rsid w:val="00610041"/>
    <w:rsid w:val="00611B87"/>
    <w:rsid w:val="00611E5A"/>
    <w:rsid w:val="00612E91"/>
    <w:rsid w:val="00614004"/>
    <w:rsid w:val="00614084"/>
    <w:rsid w:val="006144FE"/>
    <w:rsid w:val="00614AD8"/>
    <w:rsid w:val="00614E40"/>
    <w:rsid w:val="00614ED7"/>
    <w:rsid w:val="00614F25"/>
    <w:rsid w:val="00615A18"/>
    <w:rsid w:val="00622274"/>
    <w:rsid w:val="0062352D"/>
    <w:rsid w:val="006239A2"/>
    <w:rsid w:val="00623EB3"/>
    <w:rsid w:val="00624F78"/>
    <w:rsid w:val="00625796"/>
    <w:rsid w:val="0062604E"/>
    <w:rsid w:val="0062617B"/>
    <w:rsid w:val="00626E7C"/>
    <w:rsid w:val="00630A81"/>
    <w:rsid w:val="00631228"/>
    <w:rsid w:val="0063188D"/>
    <w:rsid w:val="00631F4E"/>
    <w:rsid w:val="00632397"/>
    <w:rsid w:val="006325DE"/>
    <w:rsid w:val="006330F7"/>
    <w:rsid w:val="006379C3"/>
    <w:rsid w:val="00637D03"/>
    <w:rsid w:val="00643363"/>
    <w:rsid w:val="006433FE"/>
    <w:rsid w:val="00643FEC"/>
    <w:rsid w:val="00644104"/>
    <w:rsid w:val="00645184"/>
    <w:rsid w:val="00646B39"/>
    <w:rsid w:val="00647526"/>
    <w:rsid w:val="00652194"/>
    <w:rsid w:val="00653100"/>
    <w:rsid w:val="0065519F"/>
    <w:rsid w:val="00656257"/>
    <w:rsid w:val="00657294"/>
    <w:rsid w:val="0066112F"/>
    <w:rsid w:val="00661712"/>
    <w:rsid w:val="006631EF"/>
    <w:rsid w:val="006638BD"/>
    <w:rsid w:val="00664E08"/>
    <w:rsid w:val="00664F70"/>
    <w:rsid w:val="00665114"/>
    <w:rsid w:val="00665300"/>
    <w:rsid w:val="00666743"/>
    <w:rsid w:val="006667A6"/>
    <w:rsid w:val="00667BFF"/>
    <w:rsid w:val="0067200F"/>
    <w:rsid w:val="00672883"/>
    <w:rsid w:val="00673909"/>
    <w:rsid w:val="006740D6"/>
    <w:rsid w:val="006741F3"/>
    <w:rsid w:val="0067581A"/>
    <w:rsid w:val="00676DC7"/>
    <w:rsid w:val="00677387"/>
    <w:rsid w:val="006779DC"/>
    <w:rsid w:val="0068036F"/>
    <w:rsid w:val="006830EC"/>
    <w:rsid w:val="00683BF6"/>
    <w:rsid w:val="006844D0"/>
    <w:rsid w:val="006855FE"/>
    <w:rsid w:val="00685A70"/>
    <w:rsid w:val="00686983"/>
    <w:rsid w:val="00692149"/>
    <w:rsid w:val="006926A3"/>
    <w:rsid w:val="00692716"/>
    <w:rsid w:val="006930B1"/>
    <w:rsid w:val="0069353F"/>
    <w:rsid w:val="00693650"/>
    <w:rsid w:val="00693B09"/>
    <w:rsid w:val="006958C7"/>
    <w:rsid w:val="006960E9"/>
    <w:rsid w:val="00696D91"/>
    <w:rsid w:val="0069706D"/>
    <w:rsid w:val="0069735B"/>
    <w:rsid w:val="006A03F8"/>
    <w:rsid w:val="006A0646"/>
    <w:rsid w:val="006A2FB7"/>
    <w:rsid w:val="006A4543"/>
    <w:rsid w:val="006A4A31"/>
    <w:rsid w:val="006A59F9"/>
    <w:rsid w:val="006A76DB"/>
    <w:rsid w:val="006B031A"/>
    <w:rsid w:val="006B0A87"/>
    <w:rsid w:val="006B102B"/>
    <w:rsid w:val="006B1F6A"/>
    <w:rsid w:val="006B3CDF"/>
    <w:rsid w:val="006B403B"/>
    <w:rsid w:val="006B468A"/>
    <w:rsid w:val="006B6401"/>
    <w:rsid w:val="006B6AD2"/>
    <w:rsid w:val="006B7043"/>
    <w:rsid w:val="006B73FD"/>
    <w:rsid w:val="006B7A1A"/>
    <w:rsid w:val="006B7BF9"/>
    <w:rsid w:val="006C0857"/>
    <w:rsid w:val="006C0890"/>
    <w:rsid w:val="006C17DA"/>
    <w:rsid w:val="006C1E9C"/>
    <w:rsid w:val="006C5FC2"/>
    <w:rsid w:val="006C6A51"/>
    <w:rsid w:val="006C6B8A"/>
    <w:rsid w:val="006D071F"/>
    <w:rsid w:val="006D0EA0"/>
    <w:rsid w:val="006D1EE2"/>
    <w:rsid w:val="006D3895"/>
    <w:rsid w:val="006D5DDD"/>
    <w:rsid w:val="006D6BE2"/>
    <w:rsid w:val="006D7B40"/>
    <w:rsid w:val="006E0075"/>
    <w:rsid w:val="006E0088"/>
    <w:rsid w:val="006E0EFF"/>
    <w:rsid w:val="006E0F66"/>
    <w:rsid w:val="006E261B"/>
    <w:rsid w:val="006E2E2E"/>
    <w:rsid w:val="006E65E3"/>
    <w:rsid w:val="006F149E"/>
    <w:rsid w:val="006F1D1E"/>
    <w:rsid w:val="006F2E1F"/>
    <w:rsid w:val="006F38BA"/>
    <w:rsid w:val="006F51FA"/>
    <w:rsid w:val="006F69D7"/>
    <w:rsid w:val="006F7466"/>
    <w:rsid w:val="006F7677"/>
    <w:rsid w:val="00700840"/>
    <w:rsid w:val="00700B88"/>
    <w:rsid w:val="00701A46"/>
    <w:rsid w:val="00702656"/>
    <w:rsid w:val="00702D2C"/>
    <w:rsid w:val="00702EC4"/>
    <w:rsid w:val="00702F3D"/>
    <w:rsid w:val="007032EC"/>
    <w:rsid w:val="0070352C"/>
    <w:rsid w:val="007042BE"/>
    <w:rsid w:val="00705150"/>
    <w:rsid w:val="0070754A"/>
    <w:rsid w:val="00710B4F"/>
    <w:rsid w:val="0071157C"/>
    <w:rsid w:val="0071550B"/>
    <w:rsid w:val="00715752"/>
    <w:rsid w:val="00715DEF"/>
    <w:rsid w:val="00716299"/>
    <w:rsid w:val="007163A5"/>
    <w:rsid w:val="00716518"/>
    <w:rsid w:val="00716E7F"/>
    <w:rsid w:val="00721800"/>
    <w:rsid w:val="007226B2"/>
    <w:rsid w:val="007227C1"/>
    <w:rsid w:val="00725366"/>
    <w:rsid w:val="00725A31"/>
    <w:rsid w:val="00726791"/>
    <w:rsid w:val="007278AD"/>
    <w:rsid w:val="00731EA9"/>
    <w:rsid w:val="0073236C"/>
    <w:rsid w:val="007323D2"/>
    <w:rsid w:val="00732B2D"/>
    <w:rsid w:val="007344AD"/>
    <w:rsid w:val="0073485D"/>
    <w:rsid w:val="00734ABA"/>
    <w:rsid w:val="00735FCD"/>
    <w:rsid w:val="0073777A"/>
    <w:rsid w:val="00740B18"/>
    <w:rsid w:val="00742F8E"/>
    <w:rsid w:val="007435F4"/>
    <w:rsid w:val="007435F5"/>
    <w:rsid w:val="007437FD"/>
    <w:rsid w:val="0074460B"/>
    <w:rsid w:val="0074530D"/>
    <w:rsid w:val="00745559"/>
    <w:rsid w:val="007459E8"/>
    <w:rsid w:val="0074637F"/>
    <w:rsid w:val="0074670E"/>
    <w:rsid w:val="00747654"/>
    <w:rsid w:val="007476E8"/>
    <w:rsid w:val="007476FE"/>
    <w:rsid w:val="00750764"/>
    <w:rsid w:val="00751717"/>
    <w:rsid w:val="00751BC6"/>
    <w:rsid w:val="007521BC"/>
    <w:rsid w:val="00752366"/>
    <w:rsid w:val="00752605"/>
    <w:rsid w:val="00755285"/>
    <w:rsid w:val="007572FF"/>
    <w:rsid w:val="00760BF7"/>
    <w:rsid w:val="007617F5"/>
    <w:rsid w:val="007619BA"/>
    <w:rsid w:val="007620AF"/>
    <w:rsid w:val="00762A3F"/>
    <w:rsid w:val="00762A76"/>
    <w:rsid w:val="00764559"/>
    <w:rsid w:val="00764648"/>
    <w:rsid w:val="00764D9A"/>
    <w:rsid w:val="00765B78"/>
    <w:rsid w:val="00770EF9"/>
    <w:rsid w:val="007751C6"/>
    <w:rsid w:val="007821BF"/>
    <w:rsid w:val="00782569"/>
    <w:rsid w:val="007831F9"/>
    <w:rsid w:val="00783DC2"/>
    <w:rsid w:val="00786625"/>
    <w:rsid w:val="00786D6C"/>
    <w:rsid w:val="00787380"/>
    <w:rsid w:val="00787516"/>
    <w:rsid w:val="0079022E"/>
    <w:rsid w:val="007910DF"/>
    <w:rsid w:val="007918DC"/>
    <w:rsid w:val="00792399"/>
    <w:rsid w:val="007929BB"/>
    <w:rsid w:val="00793132"/>
    <w:rsid w:val="0079360D"/>
    <w:rsid w:val="00793C62"/>
    <w:rsid w:val="00793EC3"/>
    <w:rsid w:val="0079454A"/>
    <w:rsid w:val="00794CC6"/>
    <w:rsid w:val="007950BE"/>
    <w:rsid w:val="007977E8"/>
    <w:rsid w:val="007978D8"/>
    <w:rsid w:val="007A0538"/>
    <w:rsid w:val="007A070B"/>
    <w:rsid w:val="007A08DC"/>
    <w:rsid w:val="007A0B65"/>
    <w:rsid w:val="007A0D95"/>
    <w:rsid w:val="007A1E02"/>
    <w:rsid w:val="007A3648"/>
    <w:rsid w:val="007A6664"/>
    <w:rsid w:val="007A70E3"/>
    <w:rsid w:val="007B17C9"/>
    <w:rsid w:val="007B195E"/>
    <w:rsid w:val="007B4FCC"/>
    <w:rsid w:val="007B5141"/>
    <w:rsid w:val="007B5194"/>
    <w:rsid w:val="007B6485"/>
    <w:rsid w:val="007B7766"/>
    <w:rsid w:val="007C0361"/>
    <w:rsid w:val="007C1FB0"/>
    <w:rsid w:val="007C25C3"/>
    <w:rsid w:val="007C26B3"/>
    <w:rsid w:val="007C2897"/>
    <w:rsid w:val="007C2B3F"/>
    <w:rsid w:val="007C327F"/>
    <w:rsid w:val="007C350A"/>
    <w:rsid w:val="007C5D32"/>
    <w:rsid w:val="007C7A46"/>
    <w:rsid w:val="007C7A6F"/>
    <w:rsid w:val="007D3E9F"/>
    <w:rsid w:val="007D3FCF"/>
    <w:rsid w:val="007D5EEB"/>
    <w:rsid w:val="007D6169"/>
    <w:rsid w:val="007E0663"/>
    <w:rsid w:val="007E2661"/>
    <w:rsid w:val="007E2AB8"/>
    <w:rsid w:val="007E388D"/>
    <w:rsid w:val="007E4810"/>
    <w:rsid w:val="007E5A80"/>
    <w:rsid w:val="007E5CDB"/>
    <w:rsid w:val="007E7C27"/>
    <w:rsid w:val="007E7C79"/>
    <w:rsid w:val="007F0118"/>
    <w:rsid w:val="007F02ED"/>
    <w:rsid w:val="007F0F67"/>
    <w:rsid w:val="007F1456"/>
    <w:rsid w:val="007F1950"/>
    <w:rsid w:val="007F2C8D"/>
    <w:rsid w:val="007F345E"/>
    <w:rsid w:val="007F53D3"/>
    <w:rsid w:val="00801D1E"/>
    <w:rsid w:val="00801E3C"/>
    <w:rsid w:val="00801FC1"/>
    <w:rsid w:val="0080255E"/>
    <w:rsid w:val="00804E76"/>
    <w:rsid w:val="008057B2"/>
    <w:rsid w:val="0080772D"/>
    <w:rsid w:val="00811C48"/>
    <w:rsid w:val="00811F2A"/>
    <w:rsid w:val="00812A95"/>
    <w:rsid w:val="00813150"/>
    <w:rsid w:val="0081415D"/>
    <w:rsid w:val="008174E4"/>
    <w:rsid w:val="008177A6"/>
    <w:rsid w:val="008178F1"/>
    <w:rsid w:val="00817A21"/>
    <w:rsid w:val="0082028D"/>
    <w:rsid w:val="00821A53"/>
    <w:rsid w:val="00825FF7"/>
    <w:rsid w:val="00827596"/>
    <w:rsid w:val="00827DA5"/>
    <w:rsid w:val="00830928"/>
    <w:rsid w:val="00831918"/>
    <w:rsid w:val="00834EAA"/>
    <w:rsid w:val="008356ED"/>
    <w:rsid w:val="00835CD9"/>
    <w:rsid w:val="00836AD7"/>
    <w:rsid w:val="00836C71"/>
    <w:rsid w:val="00836CA0"/>
    <w:rsid w:val="00836FB4"/>
    <w:rsid w:val="00840699"/>
    <w:rsid w:val="008414F1"/>
    <w:rsid w:val="00842301"/>
    <w:rsid w:val="0084280B"/>
    <w:rsid w:val="0084389A"/>
    <w:rsid w:val="00844408"/>
    <w:rsid w:val="00846F5D"/>
    <w:rsid w:val="00847F06"/>
    <w:rsid w:val="008502B2"/>
    <w:rsid w:val="008504B0"/>
    <w:rsid w:val="00850E2C"/>
    <w:rsid w:val="008539FC"/>
    <w:rsid w:val="00853E8A"/>
    <w:rsid w:val="00854019"/>
    <w:rsid w:val="00855C8B"/>
    <w:rsid w:val="00856D3C"/>
    <w:rsid w:val="008578EB"/>
    <w:rsid w:val="00857903"/>
    <w:rsid w:val="00857FC8"/>
    <w:rsid w:val="00860A02"/>
    <w:rsid w:val="00860B75"/>
    <w:rsid w:val="0086270B"/>
    <w:rsid w:val="00862FE5"/>
    <w:rsid w:val="008634AD"/>
    <w:rsid w:val="008649E7"/>
    <w:rsid w:val="00866A1A"/>
    <w:rsid w:val="00870367"/>
    <w:rsid w:val="008719A7"/>
    <w:rsid w:val="008721DE"/>
    <w:rsid w:val="00872F3A"/>
    <w:rsid w:val="0087436A"/>
    <w:rsid w:val="00874846"/>
    <w:rsid w:val="00874D39"/>
    <w:rsid w:val="0087526A"/>
    <w:rsid w:val="0087772E"/>
    <w:rsid w:val="00882988"/>
    <w:rsid w:val="00882B68"/>
    <w:rsid w:val="00882D12"/>
    <w:rsid w:val="00883F7F"/>
    <w:rsid w:val="008840EF"/>
    <w:rsid w:val="008848EE"/>
    <w:rsid w:val="008848F8"/>
    <w:rsid w:val="00884EBE"/>
    <w:rsid w:val="008855EF"/>
    <w:rsid w:val="00886381"/>
    <w:rsid w:val="00886EF6"/>
    <w:rsid w:val="008908F7"/>
    <w:rsid w:val="00891C64"/>
    <w:rsid w:val="00894DA7"/>
    <w:rsid w:val="008A1248"/>
    <w:rsid w:val="008A311F"/>
    <w:rsid w:val="008A313E"/>
    <w:rsid w:val="008A487D"/>
    <w:rsid w:val="008A48C5"/>
    <w:rsid w:val="008A4BDD"/>
    <w:rsid w:val="008A5136"/>
    <w:rsid w:val="008B0BDC"/>
    <w:rsid w:val="008B1445"/>
    <w:rsid w:val="008B22CD"/>
    <w:rsid w:val="008B3212"/>
    <w:rsid w:val="008B57E3"/>
    <w:rsid w:val="008B5BBC"/>
    <w:rsid w:val="008B6FD2"/>
    <w:rsid w:val="008C1197"/>
    <w:rsid w:val="008C5345"/>
    <w:rsid w:val="008C5D10"/>
    <w:rsid w:val="008C658E"/>
    <w:rsid w:val="008C6B70"/>
    <w:rsid w:val="008C6C1B"/>
    <w:rsid w:val="008C747F"/>
    <w:rsid w:val="008D0C9C"/>
    <w:rsid w:val="008D0FE0"/>
    <w:rsid w:val="008D2414"/>
    <w:rsid w:val="008D2A5E"/>
    <w:rsid w:val="008D62C4"/>
    <w:rsid w:val="008D7796"/>
    <w:rsid w:val="008D7943"/>
    <w:rsid w:val="008E05EE"/>
    <w:rsid w:val="008E22A5"/>
    <w:rsid w:val="008E36A6"/>
    <w:rsid w:val="008E46C8"/>
    <w:rsid w:val="008E64C5"/>
    <w:rsid w:val="008E6E77"/>
    <w:rsid w:val="008E74C1"/>
    <w:rsid w:val="008F0783"/>
    <w:rsid w:val="008F240A"/>
    <w:rsid w:val="008F2B2A"/>
    <w:rsid w:val="008F2BD8"/>
    <w:rsid w:val="008F3B4E"/>
    <w:rsid w:val="008F44E2"/>
    <w:rsid w:val="008F5E8A"/>
    <w:rsid w:val="008F60BE"/>
    <w:rsid w:val="008F69D3"/>
    <w:rsid w:val="00900662"/>
    <w:rsid w:val="009007C0"/>
    <w:rsid w:val="009013F4"/>
    <w:rsid w:val="009038C2"/>
    <w:rsid w:val="00903CEF"/>
    <w:rsid w:val="00906012"/>
    <w:rsid w:val="009107DD"/>
    <w:rsid w:val="0091196F"/>
    <w:rsid w:val="00911A78"/>
    <w:rsid w:val="009154A7"/>
    <w:rsid w:val="00916DCC"/>
    <w:rsid w:val="00920693"/>
    <w:rsid w:val="009208F7"/>
    <w:rsid w:val="009239F7"/>
    <w:rsid w:val="00923FB1"/>
    <w:rsid w:val="00926419"/>
    <w:rsid w:val="009265EB"/>
    <w:rsid w:val="00930DC3"/>
    <w:rsid w:val="0093115F"/>
    <w:rsid w:val="0093122D"/>
    <w:rsid w:val="00931B80"/>
    <w:rsid w:val="0093278F"/>
    <w:rsid w:val="00932C9D"/>
    <w:rsid w:val="0093312A"/>
    <w:rsid w:val="00934E64"/>
    <w:rsid w:val="009359E7"/>
    <w:rsid w:val="0093628A"/>
    <w:rsid w:val="009366FC"/>
    <w:rsid w:val="00936CD9"/>
    <w:rsid w:val="0093758C"/>
    <w:rsid w:val="009401E0"/>
    <w:rsid w:val="00943B2B"/>
    <w:rsid w:val="00944159"/>
    <w:rsid w:val="00944A0C"/>
    <w:rsid w:val="0094727A"/>
    <w:rsid w:val="0095224F"/>
    <w:rsid w:val="00952AE8"/>
    <w:rsid w:val="009537BB"/>
    <w:rsid w:val="009541B8"/>
    <w:rsid w:val="00957310"/>
    <w:rsid w:val="00957D38"/>
    <w:rsid w:val="0096045D"/>
    <w:rsid w:val="00960F5D"/>
    <w:rsid w:val="00961979"/>
    <w:rsid w:val="00962C53"/>
    <w:rsid w:val="00962EFB"/>
    <w:rsid w:val="00963B7F"/>
    <w:rsid w:val="00963B86"/>
    <w:rsid w:val="00964A02"/>
    <w:rsid w:val="0096526C"/>
    <w:rsid w:val="0096572F"/>
    <w:rsid w:val="00965E99"/>
    <w:rsid w:val="00965F60"/>
    <w:rsid w:val="00967F38"/>
    <w:rsid w:val="00967F48"/>
    <w:rsid w:val="009706AE"/>
    <w:rsid w:val="009718C6"/>
    <w:rsid w:val="00972CA3"/>
    <w:rsid w:val="00973E8B"/>
    <w:rsid w:val="00975E23"/>
    <w:rsid w:val="00976912"/>
    <w:rsid w:val="00981D96"/>
    <w:rsid w:val="0098224A"/>
    <w:rsid w:val="009833E7"/>
    <w:rsid w:val="00983755"/>
    <w:rsid w:val="0098545A"/>
    <w:rsid w:val="00986F1E"/>
    <w:rsid w:val="0099190E"/>
    <w:rsid w:val="009928C6"/>
    <w:rsid w:val="00992C98"/>
    <w:rsid w:val="00994923"/>
    <w:rsid w:val="00997BC4"/>
    <w:rsid w:val="009A2D49"/>
    <w:rsid w:val="009A4325"/>
    <w:rsid w:val="009A52F2"/>
    <w:rsid w:val="009B082F"/>
    <w:rsid w:val="009B380D"/>
    <w:rsid w:val="009B4F31"/>
    <w:rsid w:val="009B6AFD"/>
    <w:rsid w:val="009C0B9B"/>
    <w:rsid w:val="009C0EBB"/>
    <w:rsid w:val="009C16FC"/>
    <w:rsid w:val="009C3887"/>
    <w:rsid w:val="009C39D1"/>
    <w:rsid w:val="009C3FEE"/>
    <w:rsid w:val="009C4125"/>
    <w:rsid w:val="009C4744"/>
    <w:rsid w:val="009C4A8D"/>
    <w:rsid w:val="009C4F80"/>
    <w:rsid w:val="009C5124"/>
    <w:rsid w:val="009C72D7"/>
    <w:rsid w:val="009D0AEE"/>
    <w:rsid w:val="009D0E8C"/>
    <w:rsid w:val="009D16EF"/>
    <w:rsid w:val="009D180A"/>
    <w:rsid w:val="009D1EC4"/>
    <w:rsid w:val="009D29E9"/>
    <w:rsid w:val="009D3209"/>
    <w:rsid w:val="009D44DD"/>
    <w:rsid w:val="009D5243"/>
    <w:rsid w:val="009D566E"/>
    <w:rsid w:val="009D7C71"/>
    <w:rsid w:val="009E09E7"/>
    <w:rsid w:val="009E3493"/>
    <w:rsid w:val="009E3E3B"/>
    <w:rsid w:val="009E5FA2"/>
    <w:rsid w:val="009E61DE"/>
    <w:rsid w:val="009E72FA"/>
    <w:rsid w:val="009E75B5"/>
    <w:rsid w:val="009E7F47"/>
    <w:rsid w:val="009F0FF6"/>
    <w:rsid w:val="009F1692"/>
    <w:rsid w:val="009F26D6"/>
    <w:rsid w:val="009F2E22"/>
    <w:rsid w:val="009F3917"/>
    <w:rsid w:val="009F68C1"/>
    <w:rsid w:val="009F6A87"/>
    <w:rsid w:val="009F6DF2"/>
    <w:rsid w:val="009F7FD4"/>
    <w:rsid w:val="00A0031F"/>
    <w:rsid w:val="00A00A04"/>
    <w:rsid w:val="00A010A7"/>
    <w:rsid w:val="00A014AE"/>
    <w:rsid w:val="00A01ABD"/>
    <w:rsid w:val="00A021BD"/>
    <w:rsid w:val="00A02CC3"/>
    <w:rsid w:val="00A03EF0"/>
    <w:rsid w:val="00A0411C"/>
    <w:rsid w:val="00A04F08"/>
    <w:rsid w:val="00A057EB"/>
    <w:rsid w:val="00A05BAA"/>
    <w:rsid w:val="00A05D10"/>
    <w:rsid w:val="00A05FBF"/>
    <w:rsid w:val="00A06E45"/>
    <w:rsid w:val="00A07669"/>
    <w:rsid w:val="00A10D01"/>
    <w:rsid w:val="00A12B6B"/>
    <w:rsid w:val="00A146CD"/>
    <w:rsid w:val="00A17081"/>
    <w:rsid w:val="00A17FEA"/>
    <w:rsid w:val="00A20099"/>
    <w:rsid w:val="00A204ED"/>
    <w:rsid w:val="00A226BD"/>
    <w:rsid w:val="00A22AE9"/>
    <w:rsid w:val="00A237F5"/>
    <w:rsid w:val="00A24256"/>
    <w:rsid w:val="00A246B3"/>
    <w:rsid w:val="00A27AD6"/>
    <w:rsid w:val="00A27F41"/>
    <w:rsid w:val="00A30D6D"/>
    <w:rsid w:val="00A31567"/>
    <w:rsid w:val="00A316F6"/>
    <w:rsid w:val="00A34390"/>
    <w:rsid w:val="00A346B1"/>
    <w:rsid w:val="00A34E0F"/>
    <w:rsid w:val="00A37399"/>
    <w:rsid w:val="00A37E4E"/>
    <w:rsid w:val="00A40071"/>
    <w:rsid w:val="00A4066B"/>
    <w:rsid w:val="00A40DFB"/>
    <w:rsid w:val="00A4377B"/>
    <w:rsid w:val="00A44196"/>
    <w:rsid w:val="00A45285"/>
    <w:rsid w:val="00A452F4"/>
    <w:rsid w:val="00A46CA9"/>
    <w:rsid w:val="00A46F33"/>
    <w:rsid w:val="00A5009B"/>
    <w:rsid w:val="00A5150C"/>
    <w:rsid w:val="00A51B8C"/>
    <w:rsid w:val="00A5428F"/>
    <w:rsid w:val="00A55066"/>
    <w:rsid w:val="00A5516C"/>
    <w:rsid w:val="00A56850"/>
    <w:rsid w:val="00A573F4"/>
    <w:rsid w:val="00A57A25"/>
    <w:rsid w:val="00A57B9B"/>
    <w:rsid w:val="00A61E27"/>
    <w:rsid w:val="00A65941"/>
    <w:rsid w:val="00A65B79"/>
    <w:rsid w:val="00A6614F"/>
    <w:rsid w:val="00A66A1D"/>
    <w:rsid w:val="00A678B8"/>
    <w:rsid w:val="00A71D7D"/>
    <w:rsid w:val="00A728C7"/>
    <w:rsid w:val="00A7306F"/>
    <w:rsid w:val="00A7356A"/>
    <w:rsid w:val="00A74CE8"/>
    <w:rsid w:val="00A7656E"/>
    <w:rsid w:val="00A769C2"/>
    <w:rsid w:val="00A8093D"/>
    <w:rsid w:val="00A8098C"/>
    <w:rsid w:val="00A9083F"/>
    <w:rsid w:val="00A914AD"/>
    <w:rsid w:val="00A91721"/>
    <w:rsid w:val="00A92216"/>
    <w:rsid w:val="00A93C49"/>
    <w:rsid w:val="00A93E4D"/>
    <w:rsid w:val="00A963E4"/>
    <w:rsid w:val="00A964D9"/>
    <w:rsid w:val="00A97BB6"/>
    <w:rsid w:val="00AA0CB8"/>
    <w:rsid w:val="00AA24FD"/>
    <w:rsid w:val="00AA25BC"/>
    <w:rsid w:val="00AA27C1"/>
    <w:rsid w:val="00AA35DD"/>
    <w:rsid w:val="00AA37C8"/>
    <w:rsid w:val="00AA4AB7"/>
    <w:rsid w:val="00AA4F4F"/>
    <w:rsid w:val="00AA5115"/>
    <w:rsid w:val="00AB0287"/>
    <w:rsid w:val="00AB0F33"/>
    <w:rsid w:val="00AB1D56"/>
    <w:rsid w:val="00AB2918"/>
    <w:rsid w:val="00AB31BE"/>
    <w:rsid w:val="00AB4B6F"/>
    <w:rsid w:val="00AB633B"/>
    <w:rsid w:val="00AB699F"/>
    <w:rsid w:val="00AB6E34"/>
    <w:rsid w:val="00AB7456"/>
    <w:rsid w:val="00AC17CA"/>
    <w:rsid w:val="00AC3103"/>
    <w:rsid w:val="00AC3278"/>
    <w:rsid w:val="00AC5480"/>
    <w:rsid w:val="00AC760A"/>
    <w:rsid w:val="00AD0FFA"/>
    <w:rsid w:val="00AD11C0"/>
    <w:rsid w:val="00AD209F"/>
    <w:rsid w:val="00AD2C37"/>
    <w:rsid w:val="00AD5316"/>
    <w:rsid w:val="00AD5BA3"/>
    <w:rsid w:val="00AE133C"/>
    <w:rsid w:val="00AE1FC4"/>
    <w:rsid w:val="00AE2B7F"/>
    <w:rsid w:val="00AE3E3D"/>
    <w:rsid w:val="00AE50D9"/>
    <w:rsid w:val="00AE5EED"/>
    <w:rsid w:val="00AE66D6"/>
    <w:rsid w:val="00AE694D"/>
    <w:rsid w:val="00AF0591"/>
    <w:rsid w:val="00AF1A74"/>
    <w:rsid w:val="00AF1F66"/>
    <w:rsid w:val="00AF28AA"/>
    <w:rsid w:val="00AF4BF2"/>
    <w:rsid w:val="00AF62FA"/>
    <w:rsid w:val="00AF63A3"/>
    <w:rsid w:val="00AF6F3B"/>
    <w:rsid w:val="00AF74A3"/>
    <w:rsid w:val="00B001B3"/>
    <w:rsid w:val="00B0036E"/>
    <w:rsid w:val="00B00635"/>
    <w:rsid w:val="00B00EF6"/>
    <w:rsid w:val="00B01947"/>
    <w:rsid w:val="00B020FF"/>
    <w:rsid w:val="00B02320"/>
    <w:rsid w:val="00B025BC"/>
    <w:rsid w:val="00B02C77"/>
    <w:rsid w:val="00B04699"/>
    <w:rsid w:val="00B061FD"/>
    <w:rsid w:val="00B07B4A"/>
    <w:rsid w:val="00B106C4"/>
    <w:rsid w:val="00B1090B"/>
    <w:rsid w:val="00B10AD4"/>
    <w:rsid w:val="00B11647"/>
    <w:rsid w:val="00B126DE"/>
    <w:rsid w:val="00B12DA3"/>
    <w:rsid w:val="00B146CC"/>
    <w:rsid w:val="00B16314"/>
    <w:rsid w:val="00B164AF"/>
    <w:rsid w:val="00B203E5"/>
    <w:rsid w:val="00B21A3E"/>
    <w:rsid w:val="00B2224C"/>
    <w:rsid w:val="00B22A90"/>
    <w:rsid w:val="00B22AC8"/>
    <w:rsid w:val="00B240D5"/>
    <w:rsid w:val="00B2431D"/>
    <w:rsid w:val="00B24F22"/>
    <w:rsid w:val="00B25467"/>
    <w:rsid w:val="00B25907"/>
    <w:rsid w:val="00B269B0"/>
    <w:rsid w:val="00B27354"/>
    <w:rsid w:val="00B27DBE"/>
    <w:rsid w:val="00B30249"/>
    <w:rsid w:val="00B3178C"/>
    <w:rsid w:val="00B31BF4"/>
    <w:rsid w:val="00B31D23"/>
    <w:rsid w:val="00B3323D"/>
    <w:rsid w:val="00B3447E"/>
    <w:rsid w:val="00B36902"/>
    <w:rsid w:val="00B37728"/>
    <w:rsid w:val="00B3796B"/>
    <w:rsid w:val="00B40B42"/>
    <w:rsid w:val="00B41426"/>
    <w:rsid w:val="00B41C56"/>
    <w:rsid w:val="00B4524D"/>
    <w:rsid w:val="00B45300"/>
    <w:rsid w:val="00B46510"/>
    <w:rsid w:val="00B52618"/>
    <w:rsid w:val="00B52A3B"/>
    <w:rsid w:val="00B548DB"/>
    <w:rsid w:val="00B55DD6"/>
    <w:rsid w:val="00B57641"/>
    <w:rsid w:val="00B57777"/>
    <w:rsid w:val="00B57B75"/>
    <w:rsid w:val="00B602F5"/>
    <w:rsid w:val="00B608EC"/>
    <w:rsid w:val="00B6092C"/>
    <w:rsid w:val="00B609CB"/>
    <w:rsid w:val="00B62BED"/>
    <w:rsid w:val="00B66366"/>
    <w:rsid w:val="00B67EB0"/>
    <w:rsid w:val="00B70104"/>
    <w:rsid w:val="00B717F0"/>
    <w:rsid w:val="00B71B6C"/>
    <w:rsid w:val="00B71D34"/>
    <w:rsid w:val="00B736D4"/>
    <w:rsid w:val="00B756FF"/>
    <w:rsid w:val="00B76F84"/>
    <w:rsid w:val="00B774EE"/>
    <w:rsid w:val="00B77F83"/>
    <w:rsid w:val="00B80070"/>
    <w:rsid w:val="00B81EA8"/>
    <w:rsid w:val="00B82337"/>
    <w:rsid w:val="00B82F2A"/>
    <w:rsid w:val="00B85ADD"/>
    <w:rsid w:val="00B9045F"/>
    <w:rsid w:val="00B92FD2"/>
    <w:rsid w:val="00B950B7"/>
    <w:rsid w:val="00B955AA"/>
    <w:rsid w:val="00B97BAE"/>
    <w:rsid w:val="00BA121E"/>
    <w:rsid w:val="00BA1230"/>
    <w:rsid w:val="00BA1902"/>
    <w:rsid w:val="00BA2D0F"/>
    <w:rsid w:val="00BA2ED4"/>
    <w:rsid w:val="00BA3091"/>
    <w:rsid w:val="00BA33BC"/>
    <w:rsid w:val="00BA4369"/>
    <w:rsid w:val="00BA45B1"/>
    <w:rsid w:val="00BA4F9B"/>
    <w:rsid w:val="00BA5C78"/>
    <w:rsid w:val="00BA6D4E"/>
    <w:rsid w:val="00BA7082"/>
    <w:rsid w:val="00BB014B"/>
    <w:rsid w:val="00BB0945"/>
    <w:rsid w:val="00BB2C3E"/>
    <w:rsid w:val="00BB4646"/>
    <w:rsid w:val="00BB7345"/>
    <w:rsid w:val="00BC0AB9"/>
    <w:rsid w:val="00BC0C14"/>
    <w:rsid w:val="00BC674B"/>
    <w:rsid w:val="00BC72B4"/>
    <w:rsid w:val="00BD0272"/>
    <w:rsid w:val="00BD2486"/>
    <w:rsid w:val="00BD29B5"/>
    <w:rsid w:val="00BD43F0"/>
    <w:rsid w:val="00BD473B"/>
    <w:rsid w:val="00BD6BFD"/>
    <w:rsid w:val="00BD6E21"/>
    <w:rsid w:val="00BD7EDD"/>
    <w:rsid w:val="00BE0382"/>
    <w:rsid w:val="00BE0CB0"/>
    <w:rsid w:val="00BE196D"/>
    <w:rsid w:val="00BE3677"/>
    <w:rsid w:val="00BE43AA"/>
    <w:rsid w:val="00BE5874"/>
    <w:rsid w:val="00BE6201"/>
    <w:rsid w:val="00BE66AF"/>
    <w:rsid w:val="00BE7C43"/>
    <w:rsid w:val="00BE7E2F"/>
    <w:rsid w:val="00BF031E"/>
    <w:rsid w:val="00BF1198"/>
    <w:rsid w:val="00BF1234"/>
    <w:rsid w:val="00BF1790"/>
    <w:rsid w:val="00BF187C"/>
    <w:rsid w:val="00BF293C"/>
    <w:rsid w:val="00BF2C72"/>
    <w:rsid w:val="00BF3286"/>
    <w:rsid w:val="00BF3864"/>
    <w:rsid w:val="00BF4179"/>
    <w:rsid w:val="00BF4708"/>
    <w:rsid w:val="00BF5279"/>
    <w:rsid w:val="00BF6746"/>
    <w:rsid w:val="00BF7302"/>
    <w:rsid w:val="00C003ED"/>
    <w:rsid w:val="00C02988"/>
    <w:rsid w:val="00C02EE0"/>
    <w:rsid w:val="00C039B7"/>
    <w:rsid w:val="00C03BAF"/>
    <w:rsid w:val="00C05527"/>
    <w:rsid w:val="00C05F58"/>
    <w:rsid w:val="00C1166F"/>
    <w:rsid w:val="00C1228F"/>
    <w:rsid w:val="00C149AC"/>
    <w:rsid w:val="00C16A6D"/>
    <w:rsid w:val="00C16D33"/>
    <w:rsid w:val="00C16E89"/>
    <w:rsid w:val="00C17477"/>
    <w:rsid w:val="00C179A5"/>
    <w:rsid w:val="00C239DB"/>
    <w:rsid w:val="00C23AD9"/>
    <w:rsid w:val="00C24910"/>
    <w:rsid w:val="00C249BD"/>
    <w:rsid w:val="00C250FD"/>
    <w:rsid w:val="00C25CAC"/>
    <w:rsid w:val="00C26FFA"/>
    <w:rsid w:val="00C277D1"/>
    <w:rsid w:val="00C30371"/>
    <w:rsid w:val="00C30EF5"/>
    <w:rsid w:val="00C31405"/>
    <w:rsid w:val="00C319E5"/>
    <w:rsid w:val="00C321C1"/>
    <w:rsid w:val="00C325F8"/>
    <w:rsid w:val="00C3278A"/>
    <w:rsid w:val="00C33821"/>
    <w:rsid w:val="00C33BCC"/>
    <w:rsid w:val="00C34BC2"/>
    <w:rsid w:val="00C37B78"/>
    <w:rsid w:val="00C413F4"/>
    <w:rsid w:val="00C4192A"/>
    <w:rsid w:val="00C43403"/>
    <w:rsid w:val="00C44566"/>
    <w:rsid w:val="00C469C4"/>
    <w:rsid w:val="00C46AC2"/>
    <w:rsid w:val="00C508F3"/>
    <w:rsid w:val="00C53087"/>
    <w:rsid w:val="00C559AB"/>
    <w:rsid w:val="00C55DD1"/>
    <w:rsid w:val="00C607A1"/>
    <w:rsid w:val="00C60F7D"/>
    <w:rsid w:val="00C619E2"/>
    <w:rsid w:val="00C61F94"/>
    <w:rsid w:val="00C6348F"/>
    <w:rsid w:val="00C63CC2"/>
    <w:rsid w:val="00C658D5"/>
    <w:rsid w:val="00C65A3A"/>
    <w:rsid w:val="00C65B54"/>
    <w:rsid w:val="00C67854"/>
    <w:rsid w:val="00C67C0E"/>
    <w:rsid w:val="00C70832"/>
    <w:rsid w:val="00C71238"/>
    <w:rsid w:val="00C715AF"/>
    <w:rsid w:val="00C718C3"/>
    <w:rsid w:val="00C71D13"/>
    <w:rsid w:val="00C721EA"/>
    <w:rsid w:val="00C72651"/>
    <w:rsid w:val="00C7421C"/>
    <w:rsid w:val="00C74A62"/>
    <w:rsid w:val="00C74DA8"/>
    <w:rsid w:val="00C766BA"/>
    <w:rsid w:val="00C7703D"/>
    <w:rsid w:val="00C77A9C"/>
    <w:rsid w:val="00C80716"/>
    <w:rsid w:val="00C81B52"/>
    <w:rsid w:val="00C873E6"/>
    <w:rsid w:val="00C87908"/>
    <w:rsid w:val="00C90162"/>
    <w:rsid w:val="00C90733"/>
    <w:rsid w:val="00C927E8"/>
    <w:rsid w:val="00C931D1"/>
    <w:rsid w:val="00C96C95"/>
    <w:rsid w:val="00C974E2"/>
    <w:rsid w:val="00C97834"/>
    <w:rsid w:val="00C97D18"/>
    <w:rsid w:val="00C97FC4"/>
    <w:rsid w:val="00CA182D"/>
    <w:rsid w:val="00CA25DB"/>
    <w:rsid w:val="00CA6446"/>
    <w:rsid w:val="00CA7113"/>
    <w:rsid w:val="00CA7E88"/>
    <w:rsid w:val="00CB1191"/>
    <w:rsid w:val="00CB146D"/>
    <w:rsid w:val="00CB183A"/>
    <w:rsid w:val="00CB2C95"/>
    <w:rsid w:val="00CB3AF8"/>
    <w:rsid w:val="00CB4431"/>
    <w:rsid w:val="00CB4E22"/>
    <w:rsid w:val="00CB6061"/>
    <w:rsid w:val="00CB6532"/>
    <w:rsid w:val="00CB6595"/>
    <w:rsid w:val="00CB665C"/>
    <w:rsid w:val="00CB791F"/>
    <w:rsid w:val="00CC10F2"/>
    <w:rsid w:val="00CC1EC6"/>
    <w:rsid w:val="00CC2B42"/>
    <w:rsid w:val="00CC3528"/>
    <w:rsid w:val="00CC3895"/>
    <w:rsid w:val="00CC487B"/>
    <w:rsid w:val="00CD07AC"/>
    <w:rsid w:val="00CD25A7"/>
    <w:rsid w:val="00CD3D6F"/>
    <w:rsid w:val="00CD517E"/>
    <w:rsid w:val="00CD521F"/>
    <w:rsid w:val="00CD5D9C"/>
    <w:rsid w:val="00CD5E54"/>
    <w:rsid w:val="00CD5EAF"/>
    <w:rsid w:val="00CD6AA0"/>
    <w:rsid w:val="00CD7094"/>
    <w:rsid w:val="00CE0204"/>
    <w:rsid w:val="00CE096F"/>
    <w:rsid w:val="00CE31EA"/>
    <w:rsid w:val="00CE34A0"/>
    <w:rsid w:val="00CE3FEB"/>
    <w:rsid w:val="00CE4221"/>
    <w:rsid w:val="00CE43C2"/>
    <w:rsid w:val="00CE4B82"/>
    <w:rsid w:val="00CE52D7"/>
    <w:rsid w:val="00CE5849"/>
    <w:rsid w:val="00CE79DD"/>
    <w:rsid w:val="00CE7E58"/>
    <w:rsid w:val="00CF09C1"/>
    <w:rsid w:val="00CF21F3"/>
    <w:rsid w:val="00CF29E2"/>
    <w:rsid w:val="00CF37C0"/>
    <w:rsid w:val="00CF387C"/>
    <w:rsid w:val="00CF3DF2"/>
    <w:rsid w:val="00CF555F"/>
    <w:rsid w:val="00CF5584"/>
    <w:rsid w:val="00CF55D0"/>
    <w:rsid w:val="00CF56C6"/>
    <w:rsid w:val="00CF7D8A"/>
    <w:rsid w:val="00D00107"/>
    <w:rsid w:val="00D0068E"/>
    <w:rsid w:val="00D05309"/>
    <w:rsid w:val="00D060B7"/>
    <w:rsid w:val="00D063F7"/>
    <w:rsid w:val="00D112AC"/>
    <w:rsid w:val="00D113F0"/>
    <w:rsid w:val="00D11434"/>
    <w:rsid w:val="00D1407E"/>
    <w:rsid w:val="00D15BB0"/>
    <w:rsid w:val="00D16239"/>
    <w:rsid w:val="00D17125"/>
    <w:rsid w:val="00D17D79"/>
    <w:rsid w:val="00D2021A"/>
    <w:rsid w:val="00D20262"/>
    <w:rsid w:val="00D21F67"/>
    <w:rsid w:val="00D2248A"/>
    <w:rsid w:val="00D224A6"/>
    <w:rsid w:val="00D22510"/>
    <w:rsid w:val="00D2271A"/>
    <w:rsid w:val="00D22B24"/>
    <w:rsid w:val="00D22C27"/>
    <w:rsid w:val="00D2319A"/>
    <w:rsid w:val="00D2352B"/>
    <w:rsid w:val="00D2400A"/>
    <w:rsid w:val="00D24C72"/>
    <w:rsid w:val="00D25AEC"/>
    <w:rsid w:val="00D312AC"/>
    <w:rsid w:val="00D32C54"/>
    <w:rsid w:val="00D32E9A"/>
    <w:rsid w:val="00D33B42"/>
    <w:rsid w:val="00D33DD4"/>
    <w:rsid w:val="00D341AA"/>
    <w:rsid w:val="00D37289"/>
    <w:rsid w:val="00D37767"/>
    <w:rsid w:val="00D40216"/>
    <w:rsid w:val="00D40C92"/>
    <w:rsid w:val="00D42525"/>
    <w:rsid w:val="00D42F2C"/>
    <w:rsid w:val="00D43775"/>
    <w:rsid w:val="00D44C6E"/>
    <w:rsid w:val="00D45209"/>
    <w:rsid w:val="00D473AC"/>
    <w:rsid w:val="00D47465"/>
    <w:rsid w:val="00D50B86"/>
    <w:rsid w:val="00D52768"/>
    <w:rsid w:val="00D533A2"/>
    <w:rsid w:val="00D54887"/>
    <w:rsid w:val="00D559BF"/>
    <w:rsid w:val="00D55A74"/>
    <w:rsid w:val="00D56A52"/>
    <w:rsid w:val="00D56F38"/>
    <w:rsid w:val="00D57083"/>
    <w:rsid w:val="00D57A2A"/>
    <w:rsid w:val="00D609A4"/>
    <w:rsid w:val="00D62BE2"/>
    <w:rsid w:val="00D66525"/>
    <w:rsid w:val="00D67C1A"/>
    <w:rsid w:val="00D71CE9"/>
    <w:rsid w:val="00D73042"/>
    <w:rsid w:val="00D749FA"/>
    <w:rsid w:val="00D75BA2"/>
    <w:rsid w:val="00D768D2"/>
    <w:rsid w:val="00D76A12"/>
    <w:rsid w:val="00D76A96"/>
    <w:rsid w:val="00D76C11"/>
    <w:rsid w:val="00D77789"/>
    <w:rsid w:val="00D803A1"/>
    <w:rsid w:val="00D8101F"/>
    <w:rsid w:val="00D815F9"/>
    <w:rsid w:val="00D816A7"/>
    <w:rsid w:val="00D823E8"/>
    <w:rsid w:val="00D82589"/>
    <w:rsid w:val="00D82AEC"/>
    <w:rsid w:val="00D83611"/>
    <w:rsid w:val="00D85785"/>
    <w:rsid w:val="00D858B3"/>
    <w:rsid w:val="00D858EE"/>
    <w:rsid w:val="00D85C07"/>
    <w:rsid w:val="00D868F8"/>
    <w:rsid w:val="00D8731B"/>
    <w:rsid w:val="00D877DC"/>
    <w:rsid w:val="00D9119A"/>
    <w:rsid w:val="00D939BE"/>
    <w:rsid w:val="00D93B68"/>
    <w:rsid w:val="00D94C48"/>
    <w:rsid w:val="00D95FF7"/>
    <w:rsid w:val="00D96D3C"/>
    <w:rsid w:val="00D97343"/>
    <w:rsid w:val="00DA0B2B"/>
    <w:rsid w:val="00DA0C1C"/>
    <w:rsid w:val="00DA11B0"/>
    <w:rsid w:val="00DA31DC"/>
    <w:rsid w:val="00DA326B"/>
    <w:rsid w:val="00DA3B54"/>
    <w:rsid w:val="00DA4FEA"/>
    <w:rsid w:val="00DA6776"/>
    <w:rsid w:val="00DA7ED7"/>
    <w:rsid w:val="00DB1909"/>
    <w:rsid w:val="00DB24A0"/>
    <w:rsid w:val="00DB2821"/>
    <w:rsid w:val="00DB30B2"/>
    <w:rsid w:val="00DB40DB"/>
    <w:rsid w:val="00DB48AD"/>
    <w:rsid w:val="00DB71AE"/>
    <w:rsid w:val="00DC0421"/>
    <w:rsid w:val="00DC0812"/>
    <w:rsid w:val="00DC0894"/>
    <w:rsid w:val="00DC0FBD"/>
    <w:rsid w:val="00DC604E"/>
    <w:rsid w:val="00DC64A9"/>
    <w:rsid w:val="00DC728E"/>
    <w:rsid w:val="00DC7444"/>
    <w:rsid w:val="00DC767E"/>
    <w:rsid w:val="00DC7C33"/>
    <w:rsid w:val="00DD0452"/>
    <w:rsid w:val="00DD136A"/>
    <w:rsid w:val="00DD47CF"/>
    <w:rsid w:val="00DD5A92"/>
    <w:rsid w:val="00DD5F7A"/>
    <w:rsid w:val="00DD5FF1"/>
    <w:rsid w:val="00DD6D5F"/>
    <w:rsid w:val="00DD6F1F"/>
    <w:rsid w:val="00DD74F9"/>
    <w:rsid w:val="00DE0F7F"/>
    <w:rsid w:val="00DE1131"/>
    <w:rsid w:val="00DE181A"/>
    <w:rsid w:val="00DE21CF"/>
    <w:rsid w:val="00DE30DE"/>
    <w:rsid w:val="00DE3835"/>
    <w:rsid w:val="00DE6FDD"/>
    <w:rsid w:val="00DE6FF2"/>
    <w:rsid w:val="00DF0CCF"/>
    <w:rsid w:val="00DF1F07"/>
    <w:rsid w:val="00DF3049"/>
    <w:rsid w:val="00DF5252"/>
    <w:rsid w:val="00DF644F"/>
    <w:rsid w:val="00DF6DC9"/>
    <w:rsid w:val="00E00280"/>
    <w:rsid w:val="00E00869"/>
    <w:rsid w:val="00E00BD8"/>
    <w:rsid w:val="00E02876"/>
    <w:rsid w:val="00E03A9F"/>
    <w:rsid w:val="00E047EC"/>
    <w:rsid w:val="00E07CCF"/>
    <w:rsid w:val="00E10A3C"/>
    <w:rsid w:val="00E10C7C"/>
    <w:rsid w:val="00E10E18"/>
    <w:rsid w:val="00E12108"/>
    <w:rsid w:val="00E132B6"/>
    <w:rsid w:val="00E1579C"/>
    <w:rsid w:val="00E15FF8"/>
    <w:rsid w:val="00E166E7"/>
    <w:rsid w:val="00E1704D"/>
    <w:rsid w:val="00E17DCB"/>
    <w:rsid w:val="00E20E0D"/>
    <w:rsid w:val="00E210C6"/>
    <w:rsid w:val="00E22108"/>
    <w:rsid w:val="00E225F1"/>
    <w:rsid w:val="00E22A04"/>
    <w:rsid w:val="00E241D6"/>
    <w:rsid w:val="00E24EE0"/>
    <w:rsid w:val="00E25122"/>
    <w:rsid w:val="00E27636"/>
    <w:rsid w:val="00E307F0"/>
    <w:rsid w:val="00E31F2E"/>
    <w:rsid w:val="00E3266A"/>
    <w:rsid w:val="00E3300B"/>
    <w:rsid w:val="00E35325"/>
    <w:rsid w:val="00E3678D"/>
    <w:rsid w:val="00E371DD"/>
    <w:rsid w:val="00E40FF3"/>
    <w:rsid w:val="00E41A6F"/>
    <w:rsid w:val="00E41D6A"/>
    <w:rsid w:val="00E43497"/>
    <w:rsid w:val="00E4405D"/>
    <w:rsid w:val="00E44961"/>
    <w:rsid w:val="00E44AE9"/>
    <w:rsid w:val="00E50322"/>
    <w:rsid w:val="00E5062F"/>
    <w:rsid w:val="00E51D72"/>
    <w:rsid w:val="00E51D88"/>
    <w:rsid w:val="00E525C5"/>
    <w:rsid w:val="00E52A91"/>
    <w:rsid w:val="00E52E2F"/>
    <w:rsid w:val="00E54AC3"/>
    <w:rsid w:val="00E54DED"/>
    <w:rsid w:val="00E56A09"/>
    <w:rsid w:val="00E56E22"/>
    <w:rsid w:val="00E60818"/>
    <w:rsid w:val="00E61468"/>
    <w:rsid w:val="00E618C0"/>
    <w:rsid w:val="00E6319D"/>
    <w:rsid w:val="00E63E46"/>
    <w:rsid w:val="00E660A2"/>
    <w:rsid w:val="00E66157"/>
    <w:rsid w:val="00E7065A"/>
    <w:rsid w:val="00E711F3"/>
    <w:rsid w:val="00E71598"/>
    <w:rsid w:val="00E71B2B"/>
    <w:rsid w:val="00E71EB9"/>
    <w:rsid w:val="00E7205F"/>
    <w:rsid w:val="00E738EC"/>
    <w:rsid w:val="00E747B1"/>
    <w:rsid w:val="00E7582F"/>
    <w:rsid w:val="00E76786"/>
    <w:rsid w:val="00E7773A"/>
    <w:rsid w:val="00E80F3B"/>
    <w:rsid w:val="00E82482"/>
    <w:rsid w:val="00E82C34"/>
    <w:rsid w:val="00E83013"/>
    <w:rsid w:val="00E837C4"/>
    <w:rsid w:val="00E83E60"/>
    <w:rsid w:val="00E86CFB"/>
    <w:rsid w:val="00E86EA9"/>
    <w:rsid w:val="00E912C4"/>
    <w:rsid w:val="00E9360D"/>
    <w:rsid w:val="00E9399C"/>
    <w:rsid w:val="00E956F5"/>
    <w:rsid w:val="00E95C67"/>
    <w:rsid w:val="00E95F71"/>
    <w:rsid w:val="00E97DE3"/>
    <w:rsid w:val="00EA1F10"/>
    <w:rsid w:val="00EA251E"/>
    <w:rsid w:val="00EA261B"/>
    <w:rsid w:val="00EA2A8F"/>
    <w:rsid w:val="00EA5039"/>
    <w:rsid w:val="00EA5B09"/>
    <w:rsid w:val="00EA7EDA"/>
    <w:rsid w:val="00EB03C6"/>
    <w:rsid w:val="00EB064D"/>
    <w:rsid w:val="00EB1B19"/>
    <w:rsid w:val="00EB39DA"/>
    <w:rsid w:val="00EB4C28"/>
    <w:rsid w:val="00EB539C"/>
    <w:rsid w:val="00EB5E16"/>
    <w:rsid w:val="00EC0575"/>
    <w:rsid w:val="00EC0AA0"/>
    <w:rsid w:val="00EC0EE2"/>
    <w:rsid w:val="00EC1074"/>
    <w:rsid w:val="00EC11DA"/>
    <w:rsid w:val="00EC2B04"/>
    <w:rsid w:val="00EC2FDC"/>
    <w:rsid w:val="00EC346C"/>
    <w:rsid w:val="00EC34E9"/>
    <w:rsid w:val="00EC4A5F"/>
    <w:rsid w:val="00EC5AC2"/>
    <w:rsid w:val="00EC606B"/>
    <w:rsid w:val="00EC638A"/>
    <w:rsid w:val="00EC70C2"/>
    <w:rsid w:val="00ED02B9"/>
    <w:rsid w:val="00ED18CC"/>
    <w:rsid w:val="00ED3BBE"/>
    <w:rsid w:val="00ED3EC4"/>
    <w:rsid w:val="00ED4F68"/>
    <w:rsid w:val="00ED5066"/>
    <w:rsid w:val="00ED586E"/>
    <w:rsid w:val="00ED5D5A"/>
    <w:rsid w:val="00ED6387"/>
    <w:rsid w:val="00ED6CF3"/>
    <w:rsid w:val="00EE1B8D"/>
    <w:rsid w:val="00EE2BDD"/>
    <w:rsid w:val="00EE2FCB"/>
    <w:rsid w:val="00EE3601"/>
    <w:rsid w:val="00EE6AD9"/>
    <w:rsid w:val="00EE732F"/>
    <w:rsid w:val="00EF05F1"/>
    <w:rsid w:val="00EF08F1"/>
    <w:rsid w:val="00EF2E81"/>
    <w:rsid w:val="00EF3A87"/>
    <w:rsid w:val="00EF40F0"/>
    <w:rsid w:val="00EF641D"/>
    <w:rsid w:val="00F014F9"/>
    <w:rsid w:val="00F01636"/>
    <w:rsid w:val="00F01B0C"/>
    <w:rsid w:val="00F030EA"/>
    <w:rsid w:val="00F03132"/>
    <w:rsid w:val="00F04A3E"/>
    <w:rsid w:val="00F0690D"/>
    <w:rsid w:val="00F06DB4"/>
    <w:rsid w:val="00F103EA"/>
    <w:rsid w:val="00F106BC"/>
    <w:rsid w:val="00F15104"/>
    <w:rsid w:val="00F2100D"/>
    <w:rsid w:val="00F21DBC"/>
    <w:rsid w:val="00F2213D"/>
    <w:rsid w:val="00F224A0"/>
    <w:rsid w:val="00F245BF"/>
    <w:rsid w:val="00F25F05"/>
    <w:rsid w:val="00F27C2E"/>
    <w:rsid w:val="00F325C4"/>
    <w:rsid w:val="00F33256"/>
    <w:rsid w:val="00F33F21"/>
    <w:rsid w:val="00F354B8"/>
    <w:rsid w:val="00F36278"/>
    <w:rsid w:val="00F376E4"/>
    <w:rsid w:val="00F403EC"/>
    <w:rsid w:val="00F422DD"/>
    <w:rsid w:val="00F42609"/>
    <w:rsid w:val="00F42764"/>
    <w:rsid w:val="00F4386D"/>
    <w:rsid w:val="00F449F1"/>
    <w:rsid w:val="00F468D5"/>
    <w:rsid w:val="00F516FA"/>
    <w:rsid w:val="00F5243A"/>
    <w:rsid w:val="00F5405E"/>
    <w:rsid w:val="00F543EC"/>
    <w:rsid w:val="00F555E8"/>
    <w:rsid w:val="00F55AF4"/>
    <w:rsid w:val="00F55D5E"/>
    <w:rsid w:val="00F57FC0"/>
    <w:rsid w:val="00F60037"/>
    <w:rsid w:val="00F61B1B"/>
    <w:rsid w:val="00F61C13"/>
    <w:rsid w:val="00F61C95"/>
    <w:rsid w:val="00F633B2"/>
    <w:rsid w:val="00F648FC"/>
    <w:rsid w:val="00F65E46"/>
    <w:rsid w:val="00F664D1"/>
    <w:rsid w:val="00F66C4C"/>
    <w:rsid w:val="00F7161C"/>
    <w:rsid w:val="00F72DC0"/>
    <w:rsid w:val="00F7457D"/>
    <w:rsid w:val="00F74B68"/>
    <w:rsid w:val="00F75B07"/>
    <w:rsid w:val="00F773F0"/>
    <w:rsid w:val="00F77CA3"/>
    <w:rsid w:val="00F80850"/>
    <w:rsid w:val="00F812FC"/>
    <w:rsid w:val="00F81FAA"/>
    <w:rsid w:val="00F8300F"/>
    <w:rsid w:val="00F83408"/>
    <w:rsid w:val="00F8356E"/>
    <w:rsid w:val="00F857FD"/>
    <w:rsid w:val="00F8605C"/>
    <w:rsid w:val="00F87695"/>
    <w:rsid w:val="00F90368"/>
    <w:rsid w:val="00F908FA"/>
    <w:rsid w:val="00F91859"/>
    <w:rsid w:val="00F92318"/>
    <w:rsid w:val="00F9389B"/>
    <w:rsid w:val="00F95B5A"/>
    <w:rsid w:val="00F971D7"/>
    <w:rsid w:val="00F97FEA"/>
    <w:rsid w:val="00FA10D7"/>
    <w:rsid w:val="00FA3889"/>
    <w:rsid w:val="00FA3A8A"/>
    <w:rsid w:val="00FA57A5"/>
    <w:rsid w:val="00FA5A92"/>
    <w:rsid w:val="00FA5E53"/>
    <w:rsid w:val="00FB1190"/>
    <w:rsid w:val="00FB17AD"/>
    <w:rsid w:val="00FB2649"/>
    <w:rsid w:val="00FB2718"/>
    <w:rsid w:val="00FB285B"/>
    <w:rsid w:val="00FB3F60"/>
    <w:rsid w:val="00FB513C"/>
    <w:rsid w:val="00FB569D"/>
    <w:rsid w:val="00FB5D09"/>
    <w:rsid w:val="00FB5D17"/>
    <w:rsid w:val="00FB6754"/>
    <w:rsid w:val="00FC1D4F"/>
    <w:rsid w:val="00FC5204"/>
    <w:rsid w:val="00FC5464"/>
    <w:rsid w:val="00FC56DE"/>
    <w:rsid w:val="00FC7780"/>
    <w:rsid w:val="00FD19DE"/>
    <w:rsid w:val="00FD1D55"/>
    <w:rsid w:val="00FD2A34"/>
    <w:rsid w:val="00FD2DDA"/>
    <w:rsid w:val="00FD4532"/>
    <w:rsid w:val="00FD5385"/>
    <w:rsid w:val="00FD63B0"/>
    <w:rsid w:val="00FD7042"/>
    <w:rsid w:val="00FD7AF1"/>
    <w:rsid w:val="00FD7E19"/>
    <w:rsid w:val="00FE029A"/>
    <w:rsid w:val="00FE220E"/>
    <w:rsid w:val="00FE25D6"/>
    <w:rsid w:val="00FE28A5"/>
    <w:rsid w:val="00FE2E8B"/>
    <w:rsid w:val="00FE3FA1"/>
    <w:rsid w:val="00FE43E1"/>
    <w:rsid w:val="00FE5353"/>
    <w:rsid w:val="00FF1860"/>
    <w:rsid w:val="00FF2109"/>
    <w:rsid w:val="00FF5E58"/>
    <w:rsid w:val="00FF619C"/>
    <w:rsid w:val="00FF634A"/>
    <w:rsid w:val="00FF6A05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2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7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F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00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00635"/>
  </w:style>
  <w:style w:type="paragraph" w:styleId="a8">
    <w:name w:val="footer"/>
    <w:basedOn w:val="a"/>
    <w:link w:val="a9"/>
    <w:uiPriority w:val="99"/>
    <w:semiHidden/>
    <w:unhideWhenUsed/>
    <w:rsid w:val="00B006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00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</cp:revision>
  <cp:lastPrinted>2018-01-17T16:36:00Z</cp:lastPrinted>
  <dcterms:created xsi:type="dcterms:W3CDTF">2018-01-18T02:27:00Z</dcterms:created>
  <dcterms:modified xsi:type="dcterms:W3CDTF">2018-01-18T02:27:00Z</dcterms:modified>
</cp:coreProperties>
</file>