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C0F7" w14:textId="77777777" w:rsidR="0020382D" w:rsidRPr="0020382D" w:rsidRDefault="0020382D" w:rsidP="0020382D">
      <w:pPr>
        <w:wordWrap w:val="0"/>
        <w:spacing w:line="52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20382D">
        <w:rPr>
          <w:rFonts w:asciiTheme="majorEastAsia" w:eastAsiaTheme="majorEastAsia" w:hAnsiTheme="majorEastAsia"/>
          <w:sz w:val="24"/>
          <w:szCs w:val="24"/>
        </w:rPr>
        <w:t>予約受付日:　　　　年　　月　　日　受付者：</w:t>
      </w:r>
      <w:r w:rsidRPr="0020382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6E4D866A" w14:textId="77777777" w:rsidR="0020382D" w:rsidRPr="0020382D" w:rsidRDefault="0020382D" w:rsidP="0020382D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20382D">
        <w:rPr>
          <w:rFonts w:asciiTheme="majorEastAsia" w:eastAsiaTheme="majorEastAsia" w:hAnsiTheme="majorEastAsia"/>
          <w:b/>
          <w:sz w:val="36"/>
          <w:szCs w:val="36"/>
          <w:u w:val="single"/>
        </w:rPr>
        <w:t>貸場所使用契約</w:t>
      </w:r>
      <w:r w:rsidRPr="00203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Pr="0020382D">
        <w:rPr>
          <w:rFonts w:asciiTheme="majorEastAsia" w:eastAsiaTheme="majorEastAsia" w:hAnsiTheme="majorEastAsia"/>
          <w:b/>
          <w:sz w:val="36"/>
          <w:szCs w:val="36"/>
          <w:u w:val="single"/>
        </w:rPr>
        <w:t>及び</w:t>
      </w:r>
      <w:r w:rsidRPr="00203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Pr="0020382D">
        <w:rPr>
          <w:rFonts w:asciiTheme="majorEastAsia" w:eastAsiaTheme="majorEastAsia" w:hAnsiTheme="majorEastAsia"/>
          <w:b/>
          <w:sz w:val="36"/>
          <w:szCs w:val="36"/>
          <w:u w:val="single"/>
        </w:rPr>
        <w:t>誓約書</w:t>
      </w:r>
    </w:p>
    <w:p w14:paraId="2F2A83AD" w14:textId="77777777" w:rsidR="0020382D" w:rsidRPr="00C44566" w:rsidRDefault="001602BF" w:rsidP="003C438E">
      <w:pPr>
        <w:spacing w:line="360" w:lineRule="auto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(1)　</w:t>
      </w:r>
      <w:r w:rsidR="0020382D" w:rsidRPr="001602BF">
        <w:rPr>
          <w:rFonts w:asciiTheme="majorEastAsia" w:eastAsiaTheme="majorEastAsia" w:hAnsiTheme="majorEastAsia"/>
          <w:b/>
          <w:sz w:val="24"/>
          <w:szCs w:val="24"/>
        </w:rPr>
        <w:t>使用期間</w:t>
      </w:r>
      <w:r w:rsidR="00C4456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C44566" w:rsidRPr="00C44566">
        <w:rPr>
          <w:rFonts w:asciiTheme="majorEastAsia" w:eastAsiaTheme="majorEastAsia" w:hAnsiTheme="majorEastAsia" w:hint="eastAsia"/>
          <w:b/>
          <w:sz w:val="20"/>
          <w:szCs w:val="20"/>
        </w:rPr>
        <w:t xml:space="preserve">  </w:t>
      </w:r>
      <w:r w:rsidR="0020382D" w:rsidRPr="00C44566">
        <w:rPr>
          <w:rFonts w:asciiTheme="majorEastAsia" w:eastAsiaTheme="majorEastAsia" w:hAnsiTheme="majorEastAsia"/>
          <w:sz w:val="20"/>
          <w:szCs w:val="20"/>
        </w:rPr>
        <w:t>木曜日～翌週火曜日までの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6日間</w:t>
      </w:r>
      <w:r w:rsidR="0020382D" w:rsidRPr="00C44566">
        <w:rPr>
          <w:rFonts w:asciiTheme="majorEastAsia" w:eastAsiaTheme="majorEastAsia" w:hAnsiTheme="majorEastAsia"/>
          <w:sz w:val="20"/>
          <w:szCs w:val="20"/>
        </w:rPr>
        <w:t>が単位</w:t>
      </w:r>
    </w:p>
    <w:p w14:paraId="0D0A3E5F" w14:textId="77777777" w:rsidR="0020382D" w:rsidRPr="001602BF" w:rsidRDefault="0020382D" w:rsidP="001602BF">
      <w:pPr>
        <w:rPr>
          <w:rFonts w:asciiTheme="majorEastAsia" w:eastAsiaTheme="majorEastAsia" w:hAnsiTheme="majorEastAsia"/>
          <w:sz w:val="24"/>
          <w:szCs w:val="24"/>
        </w:rPr>
      </w:pPr>
      <w:r w:rsidRPr="001602BF">
        <w:rPr>
          <w:rFonts w:asciiTheme="majorEastAsia" w:eastAsiaTheme="majorEastAsia" w:hAnsiTheme="majorEastAsia"/>
          <w:b/>
          <w:sz w:val="24"/>
          <w:szCs w:val="24"/>
        </w:rPr>
        <w:t xml:space="preserve">　　　</w:t>
      </w:r>
      <w:r w:rsidRPr="001602B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C438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1602BF">
        <w:rPr>
          <w:rFonts w:asciiTheme="majorEastAsia" w:eastAsiaTheme="majorEastAsia" w:hAnsiTheme="majorEastAsia"/>
          <w:sz w:val="24"/>
          <w:szCs w:val="24"/>
        </w:rPr>
        <w:t>年　　月　　日</w:t>
      </w:r>
      <w:r w:rsidRPr="001602BF">
        <w:rPr>
          <w:rFonts w:asciiTheme="majorEastAsia" w:eastAsiaTheme="majorEastAsia" w:hAnsiTheme="majorEastAsia" w:hint="eastAsia"/>
          <w:sz w:val="24"/>
          <w:szCs w:val="24"/>
        </w:rPr>
        <w:t>（木）</w:t>
      </w:r>
      <w:r w:rsidRPr="001602BF">
        <w:rPr>
          <w:rFonts w:asciiTheme="majorEastAsia" w:eastAsiaTheme="majorEastAsia" w:hAnsiTheme="majorEastAsia"/>
          <w:sz w:val="24"/>
          <w:szCs w:val="24"/>
        </w:rPr>
        <w:t>～　　年　　月　　日</w:t>
      </w:r>
      <w:r w:rsidRPr="001602BF">
        <w:rPr>
          <w:rFonts w:asciiTheme="majorEastAsia" w:eastAsiaTheme="majorEastAsia" w:hAnsiTheme="majorEastAsia" w:hint="eastAsia"/>
          <w:sz w:val="24"/>
          <w:szCs w:val="24"/>
        </w:rPr>
        <w:t>（火）</w:t>
      </w:r>
      <w:r w:rsidRPr="001602BF">
        <w:rPr>
          <w:rFonts w:asciiTheme="majorEastAsia" w:eastAsiaTheme="majorEastAsia" w:hAnsiTheme="majorEastAsia"/>
          <w:sz w:val="24"/>
          <w:szCs w:val="24"/>
        </w:rPr>
        <w:t>までの　　日間</w:t>
      </w:r>
    </w:p>
    <w:p w14:paraId="5D0770AB" w14:textId="77777777" w:rsidR="0020382D" w:rsidRPr="00C44566" w:rsidRDefault="0020382D" w:rsidP="001602BF">
      <w:pPr>
        <w:rPr>
          <w:rFonts w:asciiTheme="majorEastAsia" w:eastAsiaTheme="majorEastAsia" w:hAnsiTheme="majorEastAsia"/>
          <w:b/>
          <w:sz w:val="20"/>
          <w:szCs w:val="20"/>
        </w:rPr>
      </w:pPr>
      <w:r w:rsidRPr="001602BF">
        <w:rPr>
          <w:rFonts w:asciiTheme="majorEastAsia" w:eastAsiaTheme="majorEastAsia" w:hAnsiTheme="majorEastAsia" w:hint="eastAsia"/>
          <w:b/>
          <w:sz w:val="24"/>
          <w:szCs w:val="24"/>
        </w:rPr>
        <w:t>(2)　利用時間</w:t>
      </w:r>
      <w:r w:rsidR="001602BF" w:rsidRPr="00C4456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 w:rsidR="001602BF" w:rsidRPr="00C44566">
        <w:rPr>
          <w:rFonts w:asciiTheme="majorEastAsia" w:eastAsiaTheme="majorEastAsia" w:hAnsiTheme="majorEastAsia" w:hint="eastAsia"/>
          <w:b/>
          <w:sz w:val="20"/>
          <w:szCs w:val="20"/>
        </w:rPr>
        <w:t>開店</w:t>
      </w:r>
      <w:r w:rsidR="003C438E">
        <w:rPr>
          <w:rFonts w:asciiTheme="majorEastAsia" w:eastAsiaTheme="majorEastAsia" w:hAnsiTheme="majorEastAsia" w:hint="eastAsia"/>
          <w:b/>
          <w:sz w:val="20"/>
          <w:szCs w:val="20"/>
        </w:rPr>
        <w:t>11：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00</w:t>
      </w:r>
      <w:r w:rsidR="001602BF" w:rsidRPr="00C4456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～</w:t>
      </w:r>
      <w:r w:rsidR="001602BF" w:rsidRPr="00C4456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閉店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18</w:t>
      </w:r>
      <w:r w:rsidR="003C438E"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00</w:t>
      </w:r>
    </w:p>
    <w:p w14:paraId="017A25C5" w14:textId="77777777" w:rsidR="0020382D" w:rsidRPr="00C44566" w:rsidRDefault="0020382D" w:rsidP="001602BF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 w:rsidRPr="00C44566">
        <w:rPr>
          <w:rFonts w:asciiTheme="majorEastAsia" w:eastAsiaTheme="majorEastAsia" w:hAnsiTheme="majorEastAsia"/>
          <w:b/>
          <w:sz w:val="20"/>
          <w:szCs w:val="20"/>
        </w:rPr>
        <w:t>搬入</w:t>
      </w:r>
      <w:r w:rsidRPr="00C44566">
        <w:rPr>
          <w:rFonts w:asciiTheme="majorEastAsia" w:eastAsiaTheme="majorEastAsia" w:hAnsiTheme="majorEastAsia"/>
          <w:sz w:val="20"/>
          <w:szCs w:val="20"/>
        </w:rPr>
        <w:t>：水曜日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13：30</w:t>
      </w:r>
      <w:r w:rsidRPr="00C44566">
        <w:rPr>
          <w:rFonts w:asciiTheme="majorEastAsia" w:eastAsiaTheme="majorEastAsia" w:hAnsiTheme="majorEastAsia"/>
          <w:sz w:val="20"/>
          <w:szCs w:val="20"/>
        </w:rPr>
        <w:t>～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</w:r>
      <w:r w:rsidR="001602BF" w:rsidRPr="00C44566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C44566">
        <w:rPr>
          <w:rFonts w:asciiTheme="majorEastAsia" w:eastAsiaTheme="majorEastAsia" w:hAnsiTheme="majorEastAsia"/>
          <w:b/>
          <w:sz w:val="20"/>
          <w:szCs w:val="20"/>
        </w:rPr>
        <w:t>搬出：</w:t>
      </w:r>
      <w:r w:rsidRPr="00C44566">
        <w:rPr>
          <w:rFonts w:asciiTheme="majorEastAsia" w:eastAsiaTheme="majorEastAsia" w:hAnsiTheme="majorEastAsia"/>
          <w:sz w:val="20"/>
          <w:szCs w:val="20"/>
        </w:rPr>
        <w:t xml:space="preserve">火曜日の最終日　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17：00</w:t>
      </w:r>
      <w:r w:rsidRPr="00C44566">
        <w:rPr>
          <w:rFonts w:asciiTheme="majorEastAsia" w:eastAsiaTheme="majorEastAsia" w:hAnsiTheme="majorEastAsia"/>
          <w:sz w:val="20"/>
          <w:szCs w:val="20"/>
        </w:rPr>
        <w:t>～</w:t>
      </w:r>
    </w:p>
    <w:p w14:paraId="46079B48" w14:textId="66C8385A" w:rsidR="0020382D" w:rsidRPr="00C44566" w:rsidRDefault="0020382D" w:rsidP="001602BF">
      <w:pPr>
        <w:ind w:leftChars="300" w:left="630"/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</w:r>
      <w:r w:rsidRPr="003C438E">
        <w:rPr>
          <w:rFonts w:asciiTheme="majorEastAsia" w:eastAsiaTheme="majorEastAsia" w:hAnsiTheme="majorEastAsia"/>
          <w:b/>
          <w:sz w:val="20"/>
          <w:szCs w:val="20"/>
        </w:rPr>
        <w:t>初日</w:t>
      </w:r>
      <w:r w:rsidRPr="00C44566">
        <w:rPr>
          <w:rFonts w:asciiTheme="majorEastAsia" w:eastAsiaTheme="majorEastAsia" w:hAnsiTheme="majorEastAsia"/>
          <w:sz w:val="20"/>
          <w:szCs w:val="20"/>
        </w:rPr>
        <w:t>（木曜日）は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10：30</w:t>
      </w:r>
      <w:r w:rsidRPr="00C44566">
        <w:rPr>
          <w:rFonts w:asciiTheme="majorEastAsia" w:eastAsiaTheme="majorEastAsia" w:hAnsiTheme="majorEastAsia"/>
          <w:sz w:val="20"/>
          <w:szCs w:val="20"/>
        </w:rPr>
        <w:t>までに来場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2CDCF326" w14:textId="77777777" w:rsidR="0020382D" w:rsidRPr="00C44566" w:rsidRDefault="0020382D" w:rsidP="00C44566">
      <w:pPr>
        <w:ind w:firstLineChars="312" w:firstLine="624"/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>※開催時刻や搬出時刻の調整は可能です。</w:t>
      </w:r>
    </w:p>
    <w:p w14:paraId="3368BD84" w14:textId="77777777" w:rsidR="001602BF" w:rsidRDefault="001602BF" w:rsidP="001602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1602BF">
        <w:rPr>
          <w:rFonts w:asciiTheme="majorEastAsia" w:eastAsiaTheme="majorEastAsia" w:hAnsiTheme="majorEastAsia" w:hint="eastAsia"/>
          <w:b/>
          <w:sz w:val="24"/>
          <w:szCs w:val="24"/>
        </w:rPr>
        <w:t>(3)</w:t>
      </w:r>
      <w:r w:rsidRPr="001602BF">
        <w:rPr>
          <w:rFonts w:hint="eastAsia"/>
          <w:b/>
        </w:rPr>
        <w:t xml:space="preserve"> </w:t>
      </w:r>
      <w:r w:rsidR="00B77F83">
        <w:rPr>
          <w:rFonts w:hint="eastAsia"/>
          <w:b/>
        </w:rPr>
        <w:t xml:space="preserve"> </w:t>
      </w:r>
      <w:r w:rsidRPr="001602BF">
        <w:rPr>
          <w:rFonts w:asciiTheme="majorEastAsia" w:eastAsiaTheme="majorEastAsia" w:hAnsiTheme="majorEastAsia" w:hint="eastAsia"/>
          <w:b/>
          <w:sz w:val="24"/>
          <w:szCs w:val="24"/>
        </w:rPr>
        <w:t>使用料金</w:t>
      </w:r>
    </w:p>
    <w:p w14:paraId="543B3A15" w14:textId="78D4B216" w:rsidR="001602BF" w:rsidRPr="00E71B2B" w:rsidRDefault="001602BF" w:rsidP="001602BF">
      <w:pPr>
        <w:rPr>
          <w:rFonts w:asciiTheme="majorEastAsia" w:eastAsiaTheme="majorEastAsia" w:hAnsiTheme="majorEastAsia"/>
          <w:sz w:val="24"/>
          <w:szCs w:val="24"/>
        </w:rPr>
      </w:pPr>
      <w:r w:rsidRPr="00E71B2B">
        <w:rPr>
          <w:rFonts w:asciiTheme="majorEastAsia" w:eastAsiaTheme="majorEastAsia" w:hAnsiTheme="majorEastAsia" w:hint="eastAsia"/>
          <w:sz w:val="24"/>
          <w:szCs w:val="24"/>
        </w:rPr>
        <w:tab/>
        <w:t>□</w:t>
      </w:r>
      <w:r w:rsidR="00E71B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メインルーム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  <w:t>￥４</w:t>
      </w:r>
      <w:r w:rsidR="00A45001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A45001">
        <w:rPr>
          <w:rFonts w:asciiTheme="majorEastAsia" w:eastAsiaTheme="majorEastAsia" w:hAnsiTheme="majorEastAsia"/>
          <w:sz w:val="24"/>
          <w:szCs w:val="24"/>
        </w:rPr>
        <w:t>,</w:t>
      </w:r>
      <w:r w:rsidR="00A45001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００（</w:t>
      </w:r>
      <w:r w:rsidR="004E1516">
        <w:rPr>
          <w:rFonts w:asciiTheme="majorEastAsia" w:eastAsiaTheme="majorEastAsia" w:hAnsiTheme="majorEastAsia" w:hint="eastAsia"/>
          <w:sz w:val="24"/>
          <w:szCs w:val="24"/>
        </w:rPr>
        <w:t>税込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7604C">
        <w:rPr>
          <w:rFonts w:asciiTheme="majorEastAsia" w:eastAsiaTheme="majorEastAsia" w:hAnsiTheme="majorEastAsia" w:hint="eastAsia"/>
          <w:sz w:val="24"/>
          <w:szCs w:val="24"/>
        </w:rPr>
        <w:t>＋売上１５％</w:t>
      </w:r>
    </w:p>
    <w:p w14:paraId="7F301C41" w14:textId="78BF87C3" w:rsidR="001602BF" w:rsidRPr="00E71B2B" w:rsidRDefault="001602BF" w:rsidP="001602BF">
      <w:pPr>
        <w:rPr>
          <w:rFonts w:asciiTheme="majorEastAsia" w:eastAsiaTheme="majorEastAsia" w:hAnsiTheme="majorEastAsia"/>
          <w:sz w:val="24"/>
          <w:szCs w:val="24"/>
        </w:rPr>
      </w:pPr>
      <w:r w:rsidRPr="00E71B2B">
        <w:rPr>
          <w:rFonts w:asciiTheme="majorEastAsia" w:eastAsiaTheme="majorEastAsia" w:hAnsiTheme="majorEastAsia" w:hint="eastAsia"/>
          <w:sz w:val="24"/>
          <w:szCs w:val="24"/>
        </w:rPr>
        <w:tab/>
        <w:t>□</w:t>
      </w:r>
      <w:r w:rsidR="00E71B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クリスタルルーム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  <w:t>￥４</w:t>
      </w:r>
      <w:r w:rsidR="00A45001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A45001">
        <w:rPr>
          <w:rFonts w:asciiTheme="majorEastAsia" w:eastAsiaTheme="majorEastAsia" w:hAnsiTheme="majorEastAsia"/>
          <w:sz w:val="24"/>
          <w:szCs w:val="24"/>
        </w:rPr>
        <w:t>,</w:t>
      </w:r>
      <w:r w:rsidR="00A45001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００（</w:t>
      </w:r>
      <w:r w:rsidR="004E1516">
        <w:rPr>
          <w:rFonts w:asciiTheme="majorEastAsia" w:eastAsiaTheme="majorEastAsia" w:hAnsiTheme="majorEastAsia" w:hint="eastAsia"/>
          <w:sz w:val="24"/>
          <w:szCs w:val="24"/>
        </w:rPr>
        <w:t>税込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7604C">
        <w:rPr>
          <w:rFonts w:asciiTheme="majorEastAsia" w:eastAsiaTheme="majorEastAsia" w:hAnsiTheme="majorEastAsia" w:hint="eastAsia"/>
          <w:sz w:val="24"/>
          <w:szCs w:val="24"/>
        </w:rPr>
        <w:t>＋売上１５％</w:t>
      </w:r>
    </w:p>
    <w:p w14:paraId="73B8E7A4" w14:textId="2BBFD0F1" w:rsidR="001602BF" w:rsidRDefault="001602BF" w:rsidP="001602BF">
      <w:pPr>
        <w:rPr>
          <w:rFonts w:asciiTheme="majorEastAsia" w:eastAsiaTheme="majorEastAsia" w:hAnsiTheme="majorEastAsia" w:hint="eastAsia"/>
          <w:sz w:val="24"/>
          <w:szCs w:val="24"/>
        </w:rPr>
      </w:pPr>
      <w:r w:rsidRPr="00E71B2B">
        <w:rPr>
          <w:rFonts w:asciiTheme="majorEastAsia" w:eastAsiaTheme="majorEastAsia" w:hAnsiTheme="majorEastAsia" w:hint="eastAsia"/>
          <w:sz w:val="24"/>
          <w:szCs w:val="24"/>
        </w:rPr>
        <w:tab/>
        <w:t>□</w:t>
      </w:r>
      <w:r w:rsidR="00E71B2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両方使用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ab/>
        <w:t>￥</w:t>
      </w:r>
      <w:r w:rsidR="00A45001">
        <w:rPr>
          <w:rFonts w:asciiTheme="majorEastAsia" w:eastAsiaTheme="majorEastAsia" w:hAnsiTheme="majorEastAsia" w:hint="eastAsia"/>
          <w:sz w:val="24"/>
          <w:szCs w:val="24"/>
        </w:rPr>
        <w:t>９５</w:t>
      </w:r>
      <w:r w:rsidR="00A45001">
        <w:rPr>
          <w:rFonts w:asciiTheme="majorEastAsia" w:eastAsiaTheme="majorEastAsia" w:hAnsiTheme="majorEastAsia"/>
          <w:sz w:val="24"/>
          <w:szCs w:val="24"/>
        </w:rPr>
        <w:t>,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０００（</w:t>
      </w:r>
      <w:r w:rsidR="004E1516">
        <w:rPr>
          <w:rFonts w:asciiTheme="majorEastAsia" w:eastAsiaTheme="majorEastAsia" w:hAnsiTheme="majorEastAsia" w:hint="eastAsia"/>
          <w:sz w:val="24"/>
          <w:szCs w:val="24"/>
        </w:rPr>
        <w:t>税込</w:t>
      </w:r>
      <w:r w:rsidR="00E71B2B" w:rsidRPr="00E71B2B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Hlk198826546"/>
      <w:r w:rsidR="00A45001">
        <w:rPr>
          <w:rFonts w:asciiTheme="majorEastAsia" w:eastAsiaTheme="majorEastAsia" w:hAnsiTheme="majorEastAsia" w:hint="eastAsia"/>
          <w:sz w:val="24"/>
          <w:szCs w:val="24"/>
        </w:rPr>
        <w:t>＋売上１５％</w:t>
      </w:r>
      <w:bookmarkEnd w:id="0"/>
    </w:p>
    <w:p w14:paraId="179B6C5A" w14:textId="77777777" w:rsidR="00E71B2B" w:rsidRDefault="00E71B2B" w:rsidP="001602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E71B2B">
        <w:rPr>
          <w:rFonts w:asciiTheme="majorEastAsia" w:eastAsiaTheme="majorEastAsia" w:hAnsiTheme="majorEastAsia" w:hint="eastAsia"/>
          <w:b/>
          <w:sz w:val="24"/>
          <w:szCs w:val="24"/>
        </w:rPr>
        <w:t>(4) お支払い</w:t>
      </w:r>
    </w:p>
    <w:p w14:paraId="40987038" w14:textId="6CE2A9A9" w:rsidR="00E71B2B" w:rsidRPr="00C44566" w:rsidRDefault="00E71B2B" w:rsidP="001602BF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申込み時、内金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￥１０．０００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 xml:space="preserve">　使用開始日に残金を</w:t>
      </w:r>
      <w:r w:rsidR="00A45001">
        <w:rPr>
          <w:rFonts w:asciiTheme="majorEastAsia" w:eastAsiaTheme="majorEastAsia" w:hAnsiTheme="majorEastAsia" w:hint="eastAsia"/>
          <w:sz w:val="20"/>
          <w:szCs w:val="20"/>
        </w:rPr>
        <w:t>お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支払</w:t>
      </w:r>
      <w:r w:rsidR="00A45001">
        <w:rPr>
          <w:rFonts w:asciiTheme="majorEastAsia" w:eastAsiaTheme="majorEastAsia" w:hAnsiTheme="majorEastAsia" w:hint="eastAsia"/>
          <w:sz w:val="20"/>
          <w:szCs w:val="20"/>
        </w:rPr>
        <w:t>いいただきます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3315DEAC" w14:textId="77777777" w:rsidR="00920693" w:rsidRPr="00C44566" w:rsidRDefault="00920693" w:rsidP="001602BF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  <w:t>＜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振込先：</w:t>
      </w:r>
      <w:proofErr w:type="gramStart"/>
      <w:r w:rsidRPr="00C44566">
        <w:rPr>
          <w:rFonts w:asciiTheme="majorEastAsia" w:eastAsiaTheme="majorEastAsia" w:hAnsiTheme="majorEastAsia" w:hint="eastAsia"/>
          <w:sz w:val="20"/>
          <w:szCs w:val="20"/>
        </w:rPr>
        <w:t>りそな</w:t>
      </w:r>
      <w:proofErr w:type="gramEnd"/>
      <w:r w:rsidRPr="00C44566">
        <w:rPr>
          <w:rFonts w:asciiTheme="majorEastAsia" w:eastAsiaTheme="majorEastAsia" w:hAnsiTheme="majorEastAsia" w:hint="eastAsia"/>
          <w:sz w:val="20"/>
          <w:szCs w:val="20"/>
        </w:rPr>
        <w:t>銀行　みずほ台支店（普通）　　　　　　　　＞</w:t>
      </w:r>
    </w:p>
    <w:p w14:paraId="690C4D84" w14:textId="77777777" w:rsidR="00920693" w:rsidRDefault="00920693" w:rsidP="001602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920693">
        <w:rPr>
          <w:rFonts w:asciiTheme="majorEastAsia" w:eastAsiaTheme="majorEastAsia" w:hAnsiTheme="majorEastAsia" w:hint="eastAsia"/>
          <w:b/>
          <w:sz w:val="24"/>
          <w:szCs w:val="24"/>
        </w:rPr>
        <w:t>(5) キャンセル</w:t>
      </w:r>
    </w:p>
    <w:p w14:paraId="1806A369" w14:textId="77777777" w:rsidR="00920693" w:rsidRPr="00C44566" w:rsidRDefault="00920693" w:rsidP="00920693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</w:r>
      <w:r w:rsidR="00C44566">
        <w:rPr>
          <w:rFonts w:asciiTheme="majorEastAsia" w:eastAsiaTheme="majorEastAsia" w:hAnsiTheme="majorEastAsia" w:hint="eastAsia"/>
          <w:sz w:val="20"/>
          <w:szCs w:val="20"/>
        </w:rPr>
        <w:t>ご利用者様の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都合でキャンセルする場合、</w:t>
      </w:r>
      <w:r w:rsidRPr="00FB5D17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ヶ月前までにお知らせ下さい。</w:t>
      </w:r>
    </w:p>
    <w:p w14:paraId="51B7C08B" w14:textId="77777777" w:rsidR="00920693" w:rsidRPr="00C44566" w:rsidRDefault="00920693" w:rsidP="00920693">
      <w:pPr>
        <w:rPr>
          <w:rFonts w:asciiTheme="majorEastAsia" w:eastAsiaTheme="majorEastAsia" w:hAnsiTheme="majorEastAsia"/>
          <w:sz w:val="20"/>
          <w:szCs w:val="20"/>
        </w:rPr>
      </w:pPr>
      <w:r w:rsidRPr="00C4456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ab/>
        <w:t>予定日</w:t>
      </w:r>
      <w:r w:rsidRPr="00FB5D17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C44566">
        <w:rPr>
          <w:rFonts w:asciiTheme="majorEastAsia" w:eastAsiaTheme="majorEastAsia" w:hAnsiTheme="majorEastAsia" w:hint="eastAsia"/>
          <w:sz w:val="20"/>
          <w:szCs w:val="20"/>
        </w:rPr>
        <w:t>ヶ月をきるとご予約金の払い戻しはできません。</w:t>
      </w:r>
    </w:p>
    <w:p w14:paraId="116286B1" w14:textId="77777777" w:rsidR="00920693" w:rsidRPr="00C44566" w:rsidRDefault="00920693" w:rsidP="00920693">
      <w:pPr>
        <w:rPr>
          <w:rFonts w:asciiTheme="majorEastAsia" w:eastAsiaTheme="majorEastAsia" w:hAnsiTheme="majorEastAsia"/>
          <w:b/>
          <w:sz w:val="24"/>
          <w:szCs w:val="24"/>
        </w:rPr>
      </w:pPr>
      <w:r w:rsidRPr="00C44566">
        <w:rPr>
          <w:rFonts w:asciiTheme="majorEastAsia" w:eastAsiaTheme="majorEastAsia" w:hAnsiTheme="majorEastAsia" w:hint="eastAsia"/>
          <w:b/>
          <w:sz w:val="24"/>
          <w:szCs w:val="24"/>
        </w:rPr>
        <w:t>(6) ご利用規約</w:t>
      </w:r>
    </w:p>
    <w:p w14:paraId="0BD5E0E3" w14:textId="77777777"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・ギャラリーでは展示販売可能です。金銭のお取扱いには十分お気を付け下さい。</w:t>
      </w:r>
    </w:p>
    <w:p w14:paraId="27211ADD" w14:textId="29DFEF9B"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C438E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当ギャラリーの顧客と契約を交わす場合は、</w:t>
      </w:r>
      <w:r w:rsidR="00C44566">
        <w:rPr>
          <w:rFonts w:asciiTheme="majorEastAsia" w:eastAsiaTheme="majorEastAsia" w:hAnsiTheme="majorEastAsia" w:hint="eastAsia"/>
          <w:sz w:val="20"/>
          <w:szCs w:val="20"/>
        </w:rPr>
        <w:t>売上の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A45001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％</w:t>
      </w:r>
      <w:r w:rsidRPr="00C44566">
        <w:rPr>
          <w:rFonts w:asciiTheme="majorEastAsia" w:eastAsiaTheme="majorEastAsia" w:hAnsiTheme="majorEastAsia" w:hint="eastAsia"/>
          <w:b/>
          <w:sz w:val="20"/>
          <w:szCs w:val="20"/>
        </w:rPr>
        <w:t>の手数料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を申し受けます。</w:t>
      </w:r>
    </w:p>
    <w:p w14:paraId="3C10652E" w14:textId="77777777"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44566">
        <w:rPr>
          <w:rFonts w:asciiTheme="majorEastAsia" w:eastAsiaTheme="majorEastAsia" w:hAnsiTheme="majorEastAsia" w:hint="eastAsia"/>
          <w:sz w:val="20"/>
          <w:szCs w:val="20"/>
        </w:rPr>
        <w:t>DMや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案内状等の印刷、来客時のドリンク等の費用はご利用者様の負担にてお願いします。</w:t>
      </w:r>
    </w:p>
    <w:p w14:paraId="5C0667D5" w14:textId="77777777"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44566" w:rsidRPr="00C44566">
        <w:rPr>
          <w:rFonts w:asciiTheme="majorEastAsia" w:eastAsiaTheme="majorEastAsia" w:hAnsiTheme="majorEastAsia" w:hint="eastAsia"/>
          <w:sz w:val="20"/>
          <w:szCs w:val="20"/>
        </w:rPr>
        <w:t>写真撮りや印刷会社の紹介はご相談下さい。</w:t>
      </w:r>
    </w:p>
    <w:p w14:paraId="7CCA3336" w14:textId="77777777"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・ギャラリー内展示中の作品・貴重品等は、ご利用者様にて管理下さい。</w:t>
      </w:r>
    </w:p>
    <w:p w14:paraId="741BA0D7" w14:textId="77777777"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・ギャラリー設備等の破損</w:t>
      </w:r>
      <w:r w:rsidR="00FB5D17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B5D17" w:rsidRPr="00FB5D17">
        <w:rPr>
          <w:rFonts w:asciiTheme="majorEastAsia" w:eastAsiaTheme="majorEastAsia" w:hAnsiTheme="majorEastAsia" w:hint="eastAsia"/>
          <w:sz w:val="20"/>
          <w:szCs w:val="20"/>
        </w:rPr>
        <w:t>汚損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が起きた場合は、</w:t>
      </w:r>
      <w:r w:rsidR="00FB5D17" w:rsidRPr="00920693">
        <w:rPr>
          <w:rFonts w:asciiTheme="majorEastAsia" w:eastAsiaTheme="majorEastAsia" w:hAnsiTheme="majorEastAsia" w:hint="eastAsia"/>
          <w:sz w:val="20"/>
          <w:szCs w:val="20"/>
        </w:rPr>
        <w:t>ご利用者様</w:t>
      </w:r>
      <w:r w:rsidR="00FB5D17" w:rsidRPr="00FB5D17">
        <w:rPr>
          <w:rFonts w:asciiTheme="majorEastAsia" w:eastAsiaTheme="majorEastAsia" w:hAnsiTheme="majorEastAsia" w:hint="eastAsia"/>
          <w:sz w:val="20"/>
          <w:szCs w:val="20"/>
        </w:rPr>
        <w:t>がその修理費用を</w:t>
      </w:r>
      <w:r w:rsidR="00FB5D17">
        <w:rPr>
          <w:rFonts w:asciiTheme="majorEastAsia" w:eastAsiaTheme="majorEastAsia" w:hAnsiTheme="majorEastAsia" w:hint="eastAsia"/>
          <w:sz w:val="20"/>
          <w:szCs w:val="20"/>
        </w:rPr>
        <w:t>負担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願います。</w:t>
      </w:r>
    </w:p>
    <w:p w14:paraId="62F64C78" w14:textId="77777777" w:rsidR="00920693" w:rsidRP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・搬出時は、</w:t>
      </w:r>
      <w:r w:rsidR="00B00635">
        <w:rPr>
          <w:rFonts w:asciiTheme="majorEastAsia" w:eastAsiaTheme="majorEastAsia" w:hAnsiTheme="majorEastAsia" w:hint="eastAsia"/>
          <w:sz w:val="20"/>
          <w:szCs w:val="20"/>
        </w:rPr>
        <w:t>原状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復帰をお願い致します。</w:t>
      </w:r>
    </w:p>
    <w:p w14:paraId="46F0BB0C" w14:textId="500E64A3" w:rsidR="00920693" w:rsidRDefault="00920693" w:rsidP="00C44566">
      <w:pPr>
        <w:ind w:leftChars="400" w:left="1050" w:hangingChars="105" w:hanging="210"/>
        <w:rPr>
          <w:rFonts w:asciiTheme="majorEastAsia" w:eastAsiaTheme="majorEastAsia" w:hAnsiTheme="majorEastAsia"/>
          <w:sz w:val="20"/>
          <w:szCs w:val="20"/>
        </w:rPr>
      </w:pPr>
      <w:r w:rsidRPr="00920693">
        <w:rPr>
          <w:rFonts w:asciiTheme="majorEastAsia" w:eastAsiaTheme="majorEastAsia" w:hAnsiTheme="majorEastAsia" w:hint="eastAsia"/>
          <w:sz w:val="20"/>
          <w:szCs w:val="20"/>
        </w:rPr>
        <w:t>・ギャラリー内は全て禁煙</w:t>
      </w:r>
      <w:r w:rsidR="00C44566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Pr="0092069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AA589D6" w14:textId="2ADA07D1" w:rsidR="00A45001" w:rsidRDefault="00A45001" w:rsidP="00C44566">
      <w:pPr>
        <w:ind w:leftChars="400" w:left="1050" w:hangingChars="105" w:hanging="210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・搬入・搬出の費用は作家のご負担でお願いいたします。</w:t>
      </w:r>
    </w:p>
    <w:p w14:paraId="1C449700" w14:textId="77777777" w:rsidR="003C438E" w:rsidRPr="00A45001" w:rsidRDefault="003C438E" w:rsidP="003C438E">
      <w:pPr>
        <w:rPr>
          <w:rFonts w:asciiTheme="majorEastAsia" w:eastAsiaTheme="majorEastAsia" w:hAnsiTheme="majorEastAsia"/>
          <w:sz w:val="20"/>
          <w:szCs w:val="20"/>
        </w:rPr>
      </w:pPr>
    </w:p>
    <w:p w14:paraId="0E619419" w14:textId="77777777" w:rsidR="003C438E" w:rsidRDefault="003C438E" w:rsidP="003C438E">
      <w:pPr>
        <w:ind w:leftChars="400" w:left="1050" w:hangingChars="105" w:hanging="210"/>
        <w:rPr>
          <w:rFonts w:asciiTheme="majorEastAsia" w:eastAsiaTheme="majorEastAsia" w:hAnsiTheme="majorEastAsia"/>
          <w:sz w:val="24"/>
          <w:szCs w:val="24"/>
        </w:rPr>
      </w:pPr>
      <w:r w:rsidRPr="003C438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3C438E">
        <w:rPr>
          <w:rFonts w:asciiTheme="majorEastAsia" w:eastAsiaTheme="majorEastAsia" w:hAnsiTheme="majorEastAsia" w:hint="eastAsia"/>
          <w:sz w:val="24"/>
          <w:szCs w:val="24"/>
        </w:rPr>
        <w:t>上記契約事項を承認します。　　　　　　年　　月　　日</w:t>
      </w:r>
    </w:p>
    <w:p w14:paraId="507B464B" w14:textId="77777777" w:rsidR="003C438E" w:rsidRPr="003C438E" w:rsidRDefault="003C438E" w:rsidP="003C438E">
      <w:pPr>
        <w:ind w:leftChars="400" w:left="1092" w:hangingChars="105" w:hanging="252"/>
        <w:rPr>
          <w:rFonts w:asciiTheme="majorEastAsia" w:eastAsiaTheme="majorEastAsia" w:hAnsiTheme="majorEastAsia"/>
          <w:sz w:val="24"/>
          <w:szCs w:val="24"/>
        </w:rPr>
      </w:pPr>
    </w:p>
    <w:p w14:paraId="24448277" w14:textId="77777777" w:rsidR="003C438E" w:rsidRPr="003C438E" w:rsidRDefault="003C438E" w:rsidP="003C438E">
      <w:pPr>
        <w:spacing w:line="360" w:lineRule="auto"/>
        <w:ind w:firstLine="840"/>
        <w:rPr>
          <w:rFonts w:asciiTheme="majorEastAsia" w:eastAsiaTheme="majorEastAsia" w:hAnsiTheme="majorEastAsia"/>
          <w:b/>
          <w:sz w:val="24"/>
          <w:szCs w:val="24"/>
        </w:rPr>
      </w:pP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貸主　　ギャラリー・スペースM</w:t>
      </w:r>
    </w:p>
    <w:p w14:paraId="734DD330" w14:textId="77777777" w:rsidR="003C438E" w:rsidRPr="003C438E" w:rsidRDefault="003C438E" w:rsidP="003C438E">
      <w:pPr>
        <w:ind w:leftChars="400" w:left="1097" w:hangingChars="105" w:hanging="257"/>
        <w:rPr>
          <w:rFonts w:asciiTheme="majorEastAsia" w:eastAsiaTheme="majorEastAsia" w:hAnsiTheme="majorEastAsia"/>
          <w:sz w:val="24"/>
          <w:szCs w:val="24"/>
        </w:rPr>
      </w:pPr>
      <w:r w:rsidRPr="003C438E">
        <w:rPr>
          <w:rFonts w:asciiTheme="majorEastAsia" w:eastAsiaTheme="majorEastAsia" w:hAnsiTheme="majorEastAsia" w:hint="eastAsia"/>
          <w:b/>
          <w:sz w:val="24"/>
          <w:szCs w:val="24"/>
        </w:rPr>
        <w:t>使用者</w:t>
      </w:r>
      <w:r w:rsidRPr="003C43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氏名</w:t>
      </w:r>
      <w:r w:rsidRPr="003C43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</w:t>
      </w:r>
      <w:r w:rsidRPr="003C43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印</w:t>
      </w:r>
    </w:p>
    <w:p w14:paraId="0BABCEFA" w14:textId="77777777" w:rsidR="003C438E" w:rsidRPr="00FB5D17" w:rsidRDefault="003C438E" w:rsidP="003C438E">
      <w:pPr>
        <w:ind w:leftChars="400" w:left="1092" w:hangingChars="105" w:hanging="252"/>
        <w:rPr>
          <w:rFonts w:asciiTheme="majorEastAsia" w:eastAsiaTheme="majorEastAsia" w:hAnsiTheme="majorEastAsia"/>
          <w:b/>
          <w:sz w:val="24"/>
          <w:szCs w:val="24"/>
        </w:rPr>
      </w:pPr>
      <w:r w:rsidRPr="003C43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FB5D17">
        <w:rPr>
          <w:rFonts w:asciiTheme="majorEastAsia" w:eastAsiaTheme="majorEastAsia" w:hAnsiTheme="majorEastAsia" w:hint="eastAsia"/>
          <w:b/>
          <w:sz w:val="24"/>
          <w:szCs w:val="24"/>
        </w:rPr>
        <w:t>〒</w:t>
      </w:r>
    </w:p>
    <w:p w14:paraId="59300DEF" w14:textId="77777777" w:rsidR="003C438E" w:rsidRPr="003C438E" w:rsidRDefault="003C438E" w:rsidP="00FB5D17">
      <w:pPr>
        <w:ind w:leftChars="400" w:left="840" w:firstLine="945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C43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住所　　　　　　　　　　　　　　　　　　　　　　　　　</w:t>
      </w:r>
    </w:p>
    <w:p w14:paraId="23935DBF" w14:textId="77777777" w:rsidR="00F61C13" w:rsidRPr="00B00635" w:rsidRDefault="003C438E" w:rsidP="00B00635">
      <w:pPr>
        <w:ind w:leftChars="400" w:left="840" w:firstLine="94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C438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電話番号　　　　　　　　　携帯番号</w:t>
      </w:r>
      <w:r w:rsidRPr="003C43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sectPr w:rsidR="00F61C13" w:rsidRPr="00B00635" w:rsidSect="002038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7565" w14:textId="77777777" w:rsidR="00855222" w:rsidRDefault="00855222" w:rsidP="00B00635">
      <w:r>
        <w:separator/>
      </w:r>
    </w:p>
  </w:endnote>
  <w:endnote w:type="continuationSeparator" w:id="0">
    <w:p w14:paraId="7CB1FA82" w14:textId="77777777" w:rsidR="00855222" w:rsidRDefault="00855222" w:rsidP="00B0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48776" w14:textId="77777777" w:rsidR="00855222" w:rsidRDefault="00855222" w:rsidP="00B00635">
      <w:r>
        <w:separator/>
      </w:r>
    </w:p>
  </w:footnote>
  <w:footnote w:type="continuationSeparator" w:id="0">
    <w:p w14:paraId="6C7361AE" w14:textId="77777777" w:rsidR="00855222" w:rsidRDefault="00855222" w:rsidP="00B0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2D"/>
    <w:rsid w:val="0000093A"/>
    <w:rsid w:val="000009C3"/>
    <w:rsid w:val="00001626"/>
    <w:rsid w:val="0000163D"/>
    <w:rsid w:val="00001E7A"/>
    <w:rsid w:val="0000235F"/>
    <w:rsid w:val="000068A8"/>
    <w:rsid w:val="00006A2D"/>
    <w:rsid w:val="00006AF8"/>
    <w:rsid w:val="00006F50"/>
    <w:rsid w:val="00010075"/>
    <w:rsid w:val="000100F8"/>
    <w:rsid w:val="00010287"/>
    <w:rsid w:val="000102CB"/>
    <w:rsid w:val="00010B23"/>
    <w:rsid w:val="00011AA3"/>
    <w:rsid w:val="00012C10"/>
    <w:rsid w:val="00014303"/>
    <w:rsid w:val="00014687"/>
    <w:rsid w:val="00015217"/>
    <w:rsid w:val="0001604D"/>
    <w:rsid w:val="00020AA3"/>
    <w:rsid w:val="0002227D"/>
    <w:rsid w:val="000229A1"/>
    <w:rsid w:val="00022D7A"/>
    <w:rsid w:val="00023DA7"/>
    <w:rsid w:val="00024AED"/>
    <w:rsid w:val="00026EBE"/>
    <w:rsid w:val="00030506"/>
    <w:rsid w:val="00030645"/>
    <w:rsid w:val="00031643"/>
    <w:rsid w:val="000317E7"/>
    <w:rsid w:val="00032881"/>
    <w:rsid w:val="00032ACB"/>
    <w:rsid w:val="00032D86"/>
    <w:rsid w:val="00034F6A"/>
    <w:rsid w:val="000363F6"/>
    <w:rsid w:val="00036DCC"/>
    <w:rsid w:val="00037BC7"/>
    <w:rsid w:val="00037BDC"/>
    <w:rsid w:val="00040F1B"/>
    <w:rsid w:val="0004167A"/>
    <w:rsid w:val="00041EE6"/>
    <w:rsid w:val="000423E3"/>
    <w:rsid w:val="00044809"/>
    <w:rsid w:val="00044E71"/>
    <w:rsid w:val="00044F23"/>
    <w:rsid w:val="00046216"/>
    <w:rsid w:val="00046301"/>
    <w:rsid w:val="00046502"/>
    <w:rsid w:val="00047D8E"/>
    <w:rsid w:val="00050749"/>
    <w:rsid w:val="00050770"/>
    <w:rsid w:val="000512C8"/>
    <w:rsid w:val="0005259E"/>
    <w:rsid w:val="000539DA"/>
    <w:rsid w:val="00055B08"/>
    <w:rsid w:val="00056A29"/>
    <w:rsid w:val="0005719A"/>
    <w:rsid w:val="00060947"/>
    <w:rsid w:val="00060975"/>
    <w:rsid w:val="0006487A"/>
    <w:rsid w:val="0006622B"/>
    <w:rsid w:val="00067278"/>
    <w:rsid w:val="00071042"/>
    <w:rsid w:val="00071CDA"/>
    <w:rsid w:val="00073649"/>
    <w:rsid w:val="0007484E"/>
    <w:rsid w:val="00075272"/>
    <w:rsid w:val="000754CD"/>
    <w:rsid w:val="00075A8D"/>
    <w:rsid w:val="000763B6"/>
    <w:rsid w:val="00077BF1"/>
    <w:rsid w:val="000816F9"/>
    <w:rsid w:val="0008382F"/>
    <w:rsid w:val="00084D61"/>
    <w:rsid w:val="0009006B"/>
    <w:rsid w:val="00090A1A"/>
    <w:rsid w:val="00092598"/>
    <w:rsid w:val="00092C14"/>
    <w:rsid w:val="00094A86"/>
    <w:rsid w:val="00094D24"/>
    <w:rsid w:val="000A03B9"/>
    <w:rsid w:val="000A0AF1"/>
    <w:rsid w:val="000A25E1"/>
    <w:rsid w:val="000A43CA"/>
    <w:rsid w:val="000A552F"/>
    <w:rsid w:val="000A5E90"/>
    <w:rsid w:val="000A60C1"/>
    <w:rsid w:val="000A760D"/>
    <w:rsid w:val="000B0033"/>
    <w:rsid w:val="000B21DD"/>
    <w:rsid w:val="000B3728"/>
    <w:rsid w:val="000B5A18"/>
    <w:rsid w:val="000B620D"/>
    <w:rsid w:val="000B7404"/>
    <w:rsid w:val="000B7D1C"/>
    <w:rsid w:val="000C018F"/>
    <w:rsid w:val="000C06E8"/>
    <w:rsid w:val="000C0768"/>
    <w:rsid w:val="000C18BD"/>
    <w:rsid w:val="000C3A95"/>
    <w:rsid w:val="000C4CC3"/>
    <w:rsid w:val="000C52EE"/>
    <w:rsid w:val="000C612C"/>
    <w:rsid w:val="000D0983"/>
    <w:rsid w:val="000D1868"/>
    <w:rsid w:val="000D30A5"/>
    <w:rsid w:val="000D4436"/>
    <w:rsid w:val="000D503E"/>
    <w:rsid w:val="000E046E"/>
    <w:rsid w:val="000E14AF"/>
    <w:rsid w:val="000E1DD3"/>
    <w:rsid w:val="000E478D"/>
    <w:rsid w:val="000E4DAE"/>
    <w:rsid w:val="000E529F"/>
    <w:rsid w:val="000E545E"/>
    <w:rsid w:val="000E5733"/>
    <w:rsid w:val="000E64E8"/>
    <w:rsid w:val="000F0C5E"/>
    <w:rsid w:val="000F1060"/>
    <w:rsid w:val="000F198A"/>
    <w:rsid w:val="000F241C"/>
    <w:rsid w:val="000F2A59"/>
    <w:rsid w:val="000F3D15"/>
    <w:rsid w:val="000F59B0"/>
    <w:rsid w:val="000F61ED"/>
    <w:rsid w:val="000F6A05"/>
    <w:rsid w:val="000F6BE7"/>
    <w:rsid w:val="000F7490"/>
    <w:rsid w:val="000F76D8"/>
    <w:rsid w:val="00101D99"/>
    <w:rsid w:val="00102671"/>
    <w:rsid w:val="00104E2B"/>
    <w:rsid w:val="001057B0"/>
    <w:rsid w:val="00105916"/>
    <w:rsid w:val="00106001"/>
    <w:rsid w:val="00106BD9"/>
    <w:rsid w:val="00107670"/>
    <w:rsid w:val="00107AFA"/>
    <w:rsid w:val="00111704"/>
    <w:rsid w:val="00111F4C"/>
    <w:rsid w:val="001130BE"/>
    <w:rsid w:val="00115EF7"/>
    <w:rsid w:val="00115F3D"/>
    <w:rsid w:val="00117601"/>
    <w:rsid w:val="001201BE"/>
    <w:rsid w:val="00120308"/>
    <w:rsid w:val="00120467"/>
    <w:rsid w:val="00120EC4"/>
    <w:rsid w:val="00121C2B"/>
    <w:rsid w:val="00122225"/>
    <w:rsid w:val="00126DB9"/>
    <w:rsid w:val="00127320"/>
    <w:rsid w:val="0013147E"/>
    <w:rsid w:val="00131D76"/>
    <w:rsid w:val="00132A5B"/>
    <w:rsid w:val="00132B08"/>
    <w:rsid w:val="00133BB5"/>
    <w:rsid w:val="00133CB6"/>
    <w:rsid w:val="00133CD3"/>
    <w:rsid w:val="00135744"/>
    <w:rsid w:val="00136203"/>
    <w:rsid w:val="00136F9E"/>
    <w:rsid w:val="001406F1"/>
    <w:rsid w:val="0014208D"/>
    <w:rsid w:val="00142781"/>
    <w:rsid w:val="00143927"/>
    <w:rsid w:val="00143BA2"/>
    <w:rsid w:val="001448E0"/>
    <w:rsid w:val="001449D1"/>
    <w:rsid w:val="00145A52"/>
    <w:rsid w:val="00145B2E"/>
    <w:rsid w:val="00147E85"/>
    <w:rsid w:val="00150057"/>
    <w:rsid w:val="00150235"/>
    <w:rsid w:val="00150E22"/>
    <w:rsid w:val="0015110B"/>
    <w:rsid w:val="00151321"/>
    <w:rsid w:val="001515AA"/>
    <w:rsid w:val="001522B2"/>
    <w:rsid w:val="001537F4"/>
    <w:rsid w:val="00153FC9"/>
    <w:rsid w:val="0015493B"/>
    <w:rsid w:val="001549DE"/>
    <w:rsid w:val="00156DE0"/>
    <w:rsid w:val="00157098"/>
    <w:rsid w:val="00157BED"/>
    <w:rsid w:val="001602BF"/>
    <w:rsid w:val="0016074F"/>
    <w:rsid w:val="00161107"/>
    <w:rsid w:val="001629FC"/>
    <w:rsid w:val="001639E1"/>
    <w:rsid w:val="0016592B"/>
    <w:rsid w:val="00165E6D"/>
    <w:rsid w:val="00167D89"/>
    <w:rsid w:val="00167D8C"/>
    <w:rsid w:val="0017031B"/>
    <w:rsid w:val="001711AC"/>
    <w:rsid w:val="001730C6"/>
    <w:rsid w:val="001735DC"/>
    <w:rsid w:val="001749EC"/>
    <w:rsid w:val="001750F2"/>
    <w:rsid w:val="00176417"/>
    <w:rsid w:val="00176C77"/>
    <w:rsid w:val="0017775D"/>
    <w:rsid w:val="0018029E"/>
    <w:rsid w:val="001809D2"/>
    <w:rsid w:val="00182128"/>
    <w:rsid w:val="001835A6"/>
    <w:rsid w:val="00183710"/>
    <w:rsid w:val="001837CD"/>
    <w:rsid w:val="00185727"/>
    <w:rsid w:val="00185FC6"/>
    <w:rsid w:val="001866F7"/>
    <w:rsid w:val="00187028"/>
    <w:rsid w:val="00187C5E"/>
    <w:rsid w:val="001903E0"/>
    <w:rsid w:val="00191CC7"/>
    <w:rsid w:val="00195C10"/>
    <w:rsid w:val="00197F14"/>
    <w:rsid w:val="001A01CA"/>
    <w:rsid w:val="001A1AE9"/>
    <w:rsid w:val="001A2E6B"/>
    <w:rsid w:val="001A374B"/>
    <w:rsid w:val="001A5150"/>
    <w:rsid w:val="001A5295"/>
    <w:rsid w:val="001A5EDC"/>
    <w:rsid w:val="001B0DCC"/>
    <w:rsid w:val="001B22B9"/>
    <w:rsid w:val="001B340E"/>
    <w:rsid w:val="001B5760"/>
    <w:rsid w:val="001B6229"/>
    <w:rsid w:val="001B7AAC"/>
    <w:rsid w:val="001B7F4E"/>
    <w:rsid w:val="001B7FC3"/>
    <w:rsid w:val="001C0786"/>
    <w:rsid w:val="001C24ED"/>
    <w:rsid w:val="001C2DD5"/>
    <w:rsid w:val="001C4349"/>
    <w:rsid w:val="001C4ADD"/>
    <w:rsid w:val="001C5ECD"/>
    <w:rsid w:val="001D285C"/>
    <w:rsid w:val="001D55E5"/>
    <w:rsid w:val="001D5FA2"/>
    <w:rsid w:val="001D671A"/>
    <w:rsid w:val="001D7ADA"/>
    <w:rsid w:val="001E0689"/>
    <w:rsid w:val="001E06E3"/>
    <w:rsid w:val="001E0A5E"/>
    <w:rsid w:val="001E2653"/>
    <w:rsid w:val="001E26BB"/>
    <w:rsid w:val="001E447A"/>
    <w:rsid w:val="001E7DB7"/>
    <w:rsid w:val="001F07A1"/>
    <w:rsid w:val="001F1DCD"/>
    <w:rsid w:val="001F20C7"/>
    <w:rsid w:val="001F2A1C"/>
    <w:rsid w:val="001F2E2B"/>
    <w:rsid w:val="001F2EC1"/>
    <w:rsid w:val="001F4DCF"/>
    <w:rsid w:val="001F4FBE"/>
    <w:rsid w:val="001F6565"/>
    <w:rsid w:val="001F7EE2"/>
    <w:rsid w:val="00201E60"/>
    <w:rsid w:val="0020269B"/>
    <w:rsid w:val="00203693"/>
    <w:rsid w:val="0020382D"/>
    <w:rsid w:val="00203870"/>
    <w:rsid w:val="00203F3F"/>
    <w:rsid w:val="00205934"/>
    <w:rsid w:val="00205FBA"/>
    <w:rsid w:val="00207548"/>
    <w:rsid w:val="0020763A"/>
    <w:rsid w:val="002108D6"/>
    <w:rsid w:val="002116D8"/>
    <w:rsid w:val="002123A5"/>
    <w:rsid w:val="00214560"/>
    <w:rsid w:val="0021481D"/>
    <w:rsid w:val="00217E9F"/>
    <w:rsid w:val="00220C1B"/>
    <w:rsid w:val="002210A4"/>
    <w:rsid w:val="0022138C"/>
    <w:rsid w:val="00222322"/>
    <w:rsid w:val="002223A0"/>
    <w:rsid w:val="00224220"/>
    <w:rsid w:val="00225ABD"/>
    <w:rsid w:val="00226147"/>
    <w:rsid w:val="0022668A"/>
    <w:rsid w:val="00227792"/>
    <w:rsid w:val="00230D31"/>
    <w:rsid w:val="002328BB"/>
    <w:rsid w:val="0023593B"/>
    <w:rsid w:val="00235A04"/>
    <w:rsid w:val="002362D1"/>
    <w:rsid w:val="0023770A"/>
    <w:rsid w:val="00237A48"/>
    <w:rsid w:val="00241D52"/>
    <w:rsid w:val="0024262E"/>
    <w:rsid w:val="00243AFC"/>
    <w:rsid w:val="00246C63"/>
    <w:rsid w:val="00246D1E"/>
    <w:rsid w:val="0024711E"/>
    <w:rsid w:val="002547D5"/>
    <w:rsid w:val="00255F01"/>
    <w:rsid w:val="002572FD"/>
    <w:rsid w:val="00257509"/>
    <w:rsid w:val="002575E4"/>
    <w:rsid w:val="00260D66"/>
    <w:rsid w:val="00262602"/>
    <w:rsid w:val="0026320C"/>
    <w:rsid w:val="002632EB"/>
    <w:rsid w:val="002640D8"/>
    <w:rsid w:val="002662E4"/>
    <w:rsid w:val="002679E8"/>
    <w:rsid w:val="002708F4"/>
    <w:rsid w:val="00270D2D"/>
    <w:rsid w:val="002717CB"/>
    <w:rsid w:val="00271DD5"/>
    <w:rsid w:val="002739F7"/>
    <w:rsid w:val="00273D60"/>
    <w:rsid w:val="00276971"/>
    <w:rsid w:val="00280F6D"/>
    <w:rsid w:val="002816E1"/>
    <w:rsid w:val="00281973"/>
    <w:rsid w:val="00281A81"/>
    <w:rsid w:val="00281B7D"/>
    <w:rsid w:val="00281BA5"/>
    <w:rsid w:val="00282F79"/>
    <w:rsid w:val="00283B87"/>
    <w:rsid w:val="00284EA9"/>
    <w:rsid w:val="00285B44"/>
    <w:rsid w:val="0028691C"/>
    <w:rsid w:val="002874D8"/>
    <w:rsid w:val="00290764"/>
    <w:rsid w:val="00290ABA"/>
    <w:rsid w:val="00291468"/>
    <w:rsid w:val="00291999"/>
    <w:rsid w:val="00291EF3"/>
    <w:rsid w:val="00293C93"/>
    <w:rsid w:val="00293E03"/>
    <w:rsid w:val="002948AA"/>
    <w:rsid w:val="0029646D"/>
    <w:rsid w:val="002A0956"/>
    <w:rsid w:val="002A1531"/>
    <w:rsid w:val="002A346E"/>
    <w:rsid w:val="002A4806"/>
    <w:rsid w:val="002A6DDC"/>
    <w:rsid w:val="002A7A06"/>
    <w:rsid w:val="002B04E9"/>
    <w:rsid w:val="002B073B"/>
    <w:rsid w:val="002B09D1"/>
    <w:rsid w:val="002B1481"/>
    <w:rsid w:val="002B1EF6"/>
    <w:rsid w:val="002B2CF2"/>
    <w:rsid w:val="002B41AE"/>
    <w:rsid w:val="002B479B"/>
    <w:rsid w:val="002B57C3"/>
    <w:rsid w:val="002B5C29"/>
    <w:rsid w:val="002B60F5"/>
    <w:rsid w:val="002B61CE"/>
    <w:rsid w:val="002B7190"/>
    <w:rsid w:val="002C2CC7"/>
    <w:rsid w:val="002C3EAE"/>
    <w:rsid w:val="002C44F4"/>
    <w:rsid w:val="002C4F22"/>
    <w:rsid w:val="002C5741"/>
    <w:rsid w:val="002C635C"/>
    <w:rsid w:val="002C6D16"/>
    <w:rsid w:val="002D178A"/>
    <w:rsid w:val="002D20CD"/>
    <w:rsid w:val="002D241B"/>
    <w:rsid w:val="002D26DE"/>
    <w:rsid w:val="002D2FC2"/>
    <w:rsid w:val="002D3F68"/>
    <w:rsid w:val="002D4654"/>
    <w:rsid w:val="002D5F0E"/>
    <w:rsid w:val="002D609A"/>
    <w:rsid w:val="002D67E4"/>
    <w:rsid w:val="002D6DF0"/>
    <w:rsid w:val="002D7ED4"/>
    <w:rsid w:val="002D7F6C"/>
    <w:rsid w:val="002E063F"/>
    <w:rsid w:val="002E41BA"/>
    <w:rsid w:val="002E5E7B"/>
    <w:rsid w:val="002E6087"/>
    <w:rsid w:val="002E7A6E"/>
    <w:rsid w:val="002F0808"/>
    <w:rsid w:val="002F14BE"/>
    <w:rsid w:val="002F212D"/>
    <w:rsid w:val="002F39FD"/>
    <w:rsid w:val="002F3D47"/>
    <w:rsid w:val="002F4000"/>
    <w:rsid w:val="002F487C"/>
    <w:rsid w:val="002F5D4A"/>
    <w:rsid w:val="002F66BD"/>
    <w:rsid w:val="002F7DF4"/>
    <w:rsid w:val="0030102B"/>
    <w:rsid w:val="003029AC"/>
    <w:rsid w:val="00303F21"/>
    <w:rsid w:val="00304692"/>
    <w:rsid w:val="00305269"/>
    <w:rsid w:val="00305880"/>
    <w:rsid w:val="00305992"/>
    <w:rsid w:val="003067C9"/>
    <w:rsid w:val="00307EE0"/>
    <w:rsid w:val="003136A7"/>
    <w:rsid w:val="00315925"/>
    <w:rsid w:val="00315D77"/>
    <w:rsid w:val="003163C6"/>
    <w:rsid w:val="0031648D"/>
    <w:rsid w:val="00317BDA"/>
    <w:rsid w:val="0032088E"/>
    <w:rsid w:val="00320941"/>
    <w:rsid w:val="00320971"/>
    <w:rsid w:val="00321014"/>
    <w:rsid w:val="00322639"/>
    <w:rsid w:val="00322C2D"/>
    <w:rsid w:val="00323C24"/>
    <w:rsid w:val="00323C5C"/>
    <w:rsid w:val="00326C01"/>
    <w:rsid w:val="00326F77"/>
    <w:rsid w:val="00327D20"/>
    <w:rsid w:val="00330707"/>
    <w:rsid w:val="00333248"/>
    <w:rsid w:val="0033402B"/>
    <w:rsid w:val="00335283"/>
    <w:rsid w:val="00335EE3"/>
    <w:rsid w:val="00337014"/>
    <w:rsid w:val="003373A1"/>
    <w:rsid w:val="00337CE8"/>
    <w:rsid w:val="00340318"/>
    <w:rsid w:val="00340E69"/>
    <w:rsid w:val="0034193F"/>
    <w:rsid w:val="00343BB9"/>
    <w:rsid w:val="0034480F"/>
    <w:rsid w:val="0034534F"/>
    <w:rsid w:val="003463AF"/>
    <w:rsid w:val="00346C12"/>
    <w:rsid w:val="003501EB"/>
    <w:rsid w:val="0035032F"/>
    <w:rsid w:val="00350989"/>
    <w:rsid w:val="00350BD3"/>
    <w:rsid w:val="00350C41"/>
    <w:rsid w:val="00352BF0"/>
    <w:rsid w:val="00354095"/>
    <w:rsid w:val="00354109"/>
    <w:rsid w:val="00354ADC"/>
    <w:rsid w:val="0035603F"/>
    <w:rsid w:val="003560DF"/>
    <w:rsid w:val="00356559"/>
    <w:rsid w:val="003566F5"/>
    <w:rsid w:val="0036076A"/>
    <w:rsid w:val="0036079C"/>
    <w:rsid w:val="00360C59"/>
    <w:rsid w:val="00361142"/>
    <w:rsid w:val="003611D6"/>
    <w:rsid w:val="003628DC"/>
    <w:rsid w:val="003633FA"/>
    <w:rsid w:val="0036482F"/>
    <w:rsid w:val="003717CC"/>
    <w:rsid w:val="00371BB0"/>
    <w:rsid w:val="003737E9"/>
    <w:rsid w:val="003751A8"/>
    <w:rsid w:val="00377945"/>
    <w:rsid w:val="0038120C"/>
    <w:rsid w:val="00381B75"/>
    <w:rsid w:val="00383F9C"/>
    <w:rsid w:val="00384A30"/>
    <w:rsid w:val="00386240"/>
    <w:rsid w:val="00387298"/>
    <w:rsid w:val="003878A2"/>
    <w:rsid w:val="00387F5A"/>
    <w:rsid w:val="003906D4"/>
    <w:rsid w:val="0039135D"/>
    <w:rsid w:val="003963E7"/>
    <w:rsid w:val="003967F7"/>
    <w:rsid w:val="003A1495"/>
    <w:rsid w:val="003A1752"/>
    <w:rsid w:val="003A2284"/>
    <w:rsid w:val="003A4054"/>
    <w:rsid w:val="003A6EDA"/>
    <w:rsid w:val="003B04C5"/>
    <w:rsid w:val="003B3841"/>
    <w:rsid w:val="003B5982"/>
    <w:rsid w:val="003B7CAA"/>
    <w:rsid w:val="003C18AB"/>
    <w:rsid w:val="003C398C"/>
    <w:rsid w:val="003C3F2C"/>
    <w:rsid w:val="003C438E"/>
    <w:rsid w:val="003C49F5"/>
    <w:rsid w:val="003C5640"/>
    <w:rsid w:val="003D1C31"/>
    <w:rsid w:val="003D23B7"/>
    <w:rsid w:val="003D291B"/>
    <w:rsid w:val="003D3ECF"/>
    <w:rsid w:val="003D5692"/>
    <w:rsid w:val="003D621C"/>
    <w:rsid w:val="003D700E"/>
    <w:rsid w:val="003D72DA"/>
    <w:rsid w:val="003D7F6C"/>
    <w:rsid w:val="003E06BF"/>
    <w:rsid w:val="003E20A8"/>
    <w:rsid w:val="003E26C4"/>
    <w:rsid w:val="003E2E82"/>
    <w:rsid w:val="003E49C2"/>
    <w:rsid w:val="003E4CA0"/>
    <w:rsid w:val="003E4F39"/>
    <w:rsid w:val="003E7760"/>
    <w:rsid w:val="003F0003"/>
    <w:rsid w:val="003F02E0"/>
    <w:rsid w:val="003F06DE"/>
    <w:rsid w:val="003F0721"/>
    <w:rsid w:val="003F163A"/>
    <w:rsid w:val="003F2A60"/>
    <w:rsid w:val="003F59FD"/>
    <w:rsid w:val="003F612D"/>
    <w:rsid w:val="003F64A2"/>
    <w:rsid w:val="003F66DB"/>
    <w:rsid w:val="00400A82"/>
    <w:rsid w:val="00401794"/>
    <w:rsid w:val="00401DB9"/>
    <w:rsid w:val="00401F9E"/>
    <w:rsid w:val="004028E7"/>
    <w:rsid w:val="0040396C"/>
    <w:rsid w:val="00405C06"/>
    <w:rsid w:val="00406FB3"/>
    <w:rsid w:val="0040746F"/>
    <w:rsid w:val="00407C14"/>
    <w:rsid w:val="00410638"/>
    <w:rsid w:val="0041088D"/>
    <w:rsid w:val="00410BF4"/>
    <w:rsid w:val="004119F0"/>
    <w:rsid w:val="00412931"/>
    <w:rsid w:val="004129C5"/>
    <w:rsid w:val="004130C2"/>
    <w:rsid w:val="00413AE4"/>
    <w:rsid w:val="00415767"/>
    <w:rsid w:val="004162F9"/>
    <w:rsid w:val="00417E12"/>
    <w:rsid w:val="00420141"/>
    <w:rsid w:val="004225D7"/>
    <w:rsid w:val="0042353E"/>
    <w:rsid w:val="00423F23"/>
    <w:rsid w:val="00424514"/>
    <w:rsid w:val="00426DB8"/>
    <w:rsid w:val="00430FF3"/>
    <w:rsid w:val="00431B79"/>
    <w:rsid w:val="0043256A"/>
    <w:rsid w:val="00434340"/>
    <w:rsid w:val="00435063"/>
    <w:rsid w:val="004364F3"/>
    <w:rsid w:val="0043768F"/>
    <w:rsid w:val="00441554"/>
    <w:rsid w:val="0044206E"/>
    <w:rsid w:val="00442608"/>
    <w:rsid w:val="004437F1"/>
    <w:rsid w:val="00443BAF"/>
    <w:rsid w:val="00443BC6"/>
    <w:rsid w:val="00444B0F"/>
    <w:rsid w:val="0044551B"/>
    <w:rsid w:val="00445537"/>
    <w:rsid w:val="00445EBE"/>
    <w:rsid w:val="004463AF"/>
    <w:rsid w:val="004466CD"/>
    <w:rsid w:val="00446CD7"/>
    <w:rsid w:val="00447327"/>
    <w:rsid w:val="004528C1"/>
    <w:rsid w:val="00453E26"/>
    <w:rsid w:val="004545E3"/>
    <w:rsid w:val="00455527"/>
    <w:rsid w:val="0045631D"/>
    <w:rsid w:val="004565A6"/>
    <w:rsid w:val="00456C79"/>
    <w:rsid w:val="00460B63"/>
    <w:rsid w:val="0046204F"/>
    <w:rsid w:val="00463749"/>
    <w:rsid w:val="00463DB5"/>
    <w:rsid w:val="004647E2"/>
    <w:rsid w:val="00466504"/>
    <w:rsid w:val="004665C9"/>
    <w:rsid w:val="00471005"/>
    <w:rsid w:val="00471415"/>
    <w:rsid w:val="00473E3D"/>
    <w:rsid w:val="0047463D"/>
    <w:rsid w:val="00475A94"/>
    <w:rsid w:val="00475F93"/>
    <w:rsid w:val="00477EA3"/>
    <w:rsid w:val="00482804"/>
    <w:rsid w:val="00485897"/>
    <w:rsid w:val="00487D4D"/>
    <w:rsid w:val="00490D39"/>
    <w:rsid w:val="00491248"/>
    <w:rsid w:val="00491EC1"/>
    <w:rsid w:val="00494A76"/>
    <w:rsid w:val="0049597B"/>
    <w:rsid w:val="00495DAB"/>
    <w:rsid w:val="0049689B"/>
    <w:rsid w:val="00496FA7"/>
    <w:rsid w:val="00497CD1"/>
    <w:rsid w:val="00497E63"/>
    <w:rsid w:val="004A0020"/>
    <w:rsid w:val="004A0055"/>
    <w:rsid w:val="004A0203"/>
    <w:rsid w:val="004A1154"/>
    <w:rsid w:val="004A1A81"/>
    <w:rsid w:val="004A21EC"/>
    <w:rsid w:val="004A3440"/>
    <w:rsid w:val="004A3526"/>
    <w:rsid w:val="004A4935"/>
    <w:rsid w:val="004A4D17"/>
    <w:rsid w:val="004A5D2B"/>
    <w:rsid w:val="004A5FB7"/>
    <w:rsid w:val="004A619E"/>
    <w:rsid w:val="004A7B6C"/>
    <w:rsid w:val="004A7E86"/>
    <w:rsid w:val="004B00F8"/>
    <w:rsid w:val="004B1986"/>
    <w:rsid w:val="004B2235"/>
    <w:rsid w:val="004B3B3D"/>
    <w:rsid w:val="004B4364"/>
    <w:rsid w:val="004B753F"/>
    <w:rsid w:val="004B7954"/>
    <w:rsid w:val="004C09E5"/>
    <w:rsid w:val="004C15C7"/>
    <w:rsid w:val="004C1C39"/>
    <w:rsid w:val="004C2103"/>
    <w:rsid w:val="004C2740"/>
    <w:rsid w:val="004C2D94"/>
    <w:rsid w:val="004C3478"/>
    <w:rsid w:val="004C384A"/>
    <w:rsid w:val="004C519C"/>
    <w:rsid w:val="004C603D"/>
    <w:rsid w:val="004C6888"/>
    <w:rsid w:val="004C6C63"/>
    <w:rsid w:val="004C6E74"/>
    <w:rsid w:val="004C7559"/>
    <w:rsid w:val="004D0BE7"/>
    <w:rsid w:val="004D10C4"/>
    <w:rsid w:val="004D3CBC"/>
    <w:rsid w:val="004D4194"/>
    <w:rsid w:val="004D5988"/>
    <w:rsid w:val="004D5E4D"/>
    <w:rsid w:val="004D794B"/>
    <w:rsid w:val="004E14CD"/>
    <w:rsid w:val="004E1516"/>
    <w:rsid w:val="004E2B7F"/>
    <w:rsid w:val="004E420F"/>
    <w:rsid w:val="004E5518"/>
    <w:rsid w:val="004E60E5"/>
    <w:rsid w:val="004E6968"/>
    <w:rsid w:val="004E7FBA"/>
    <w:rsid w:val="004F04CD"/>
    <w:rsid w:val="004F1B1B"/>
    <w:rsid w:val="004F55F5"/>
    <w:rsid w:val="004F584D"/>
    <w:rsid w:val="004F66DD"/>
    <w:rsid w:val="004F7EFC"/>
    <w:rsid w:val="004F7FEF"/>
    <w:rsid w:val="00501242"/>
    <w:rsid w:val="005017E2"/>
    <w:rsid w:val="00501F94"/>
    <w:rsid w:val="00502239"/>
    <w:rsid w:val="00502B88"/>
    <w:rsid w:val="00503AAA"/>
    <w:rsid w:val="00506324"/>
    <w:rsid w:val="00506E88"/>
    <w:rsid w:val="005074E7"/>
    <w:rsid w:val="00510C33"/>
    <w:rsid w:val="00513831"/>
    <w:rsid w:val="00514468"/>
    <w:rsid w:val="00514E00"/>
    <w:rsid w:val="005173C8"/>
    <w:rsid w:val="00523E83"/>
    <w:rsid w:val="0052478F"/>
    <w:rsid w:val="0052670B"/>
    <w:rsid w:val="005268E3"/>
    <w:rsid w:val="00530935"/>
    <w:rsid w:val="00531408"/>
    <w:rsid w:val="00531A4B"/>
    <w:rsid w:val="0053320A"/>
    <w:rsid w:val="00533604"/>
    <w:rsid w:val="005351BA"/>
    <w:rsid w:val="005360AD"/>
    <w:rsid w:val="00537A06"/>
    <w:rsid w:val="00541076"/>
    <w:rsid w:val="005415E7"/>
    <w:rsid w:val="005424D4"/>
    <w:rsid w:val="005424F6"/>
    <w:rsid w:val="00543AD4"/>
    <w:rsid w:val="00545871"/>
    <w:rsid w:val="00547B8D"/>
    <w:rsid w:val="005507A9"/>
    <w:rsid w:val="005514E0"/>
    <w:rsid w:val="00552236"/>
    <w:rsid w:val="00552FD0"/>
    <w:rsid w:val="00553D27"/>
    <w:rsid w:val="005566C5"/>
    <w:rsid w:val="00556F61"/>
    <w:rsid w:val="005576A7"/>
    <w:rsid w:val="005578BC"/>
    <w:rsid w:val="00560B95"/>
    <w:rsid w:val="005612F7"/>
    <w:rsid w:val="00561DE4"/>
    <w:rsid w:val="00562326"/>
    <w:rsid w:val="00562628"/>
    <w:rsid w:val="00562E5B"/>
    <w:rsid w:val="0056383F"/>
    <w:rsid w:val="00564374"/>
    <w:rsid w:val="005722A2"/>
    <w:rsid w:val="005733F7"/>
    <w:rsid w:val="00574134"/>
    <w:rsid w:val="005746ED"/>
    <w:rsid w:val="00574746"/>
    <w:rsid w:val="00574A46"/>
    <w:rsid w:val="00575152"/>
    <w:rsid w:val="005754FE"/>
    <w:rsid w:val="00576265"/>
    <w:rsid w:val="0057695A"/>
    <w:rsid w:val="00576BDE"/>
    <w:rsid w:val="005770FA"/>
    <w:rsid w:val="00580C90"/>
    <w:rsid w:val="00581E78"/>
    <w:rsid w:val="005822C3"/>
    <w:rsid w:val="00582D1E"/>
    <w:rsid w:val="0058467A"/>
    <w:rsid w:val="005846A1"/>
    <w:rsid w:val="00586E5D"/>
    <w:rsid w:val="005874B4"/>
    <w:rsid w:val="005907D0"/>
    <w:rsid w:val="0059186C"/>
    <w:rsid w:val="00592418"/>
    <w:rsid w:val="00592C52"/>
    <w:rsid w:val="005934CB"/>
    <w:rsid w:val="00593839"/>
    <w:rsid w:val="00593AEC"/>
    <w:rsid w:val="00597149"/>
    <w:rsid w:val="00597157"/>
    <w:rsid w:val="00597609"/>
    <w:rsid w:val="005A0CE5"/>
    <w:rsid w:val="005A11B2"/>
    <w:rsid w:val="005A199E"/>
    <w:rsid w:val="005A39D8"/>
    <w:rsid w:val="005A4B06"/>
    <w:rsid w:val="005A4BD6"/>
    <w:rsid w:val="005A4C29"/>
    <w:rsid w:val="005A54A2"/>
    <w:rsid w:val="005A6258"/>
    <w:rsid w:val="005A7866"/>
    <w:rsid w:val="005B32F1"/>
    <w:rsid w:val="005B3450"/>
    <w:rsid w:val="005B351E"/>
    <w:rsid w:val="005B4655"/>
    <w:rsid w:val="005B5C52"/>
    <w:rsid w:val="005B774D"/>
    <w:rsid w:val="005C006E"/>
    <w:rsid w:val="005C05A5"/>
    <w:rsid w:val="005C0A11"/>
    <w:rsid w:val="005C0B15"/>
    <w:rsid w:val="005C1507"/>
    <w:rsid w:val="005C1B6F"/>
    <w:rsid w:val="005C1F99"/>
    <w:rsid w:val="005C716D"/>
    <w:rsid w:val="005C740D"/>
    <w:rsid w:val="005C7509"/>
    <w:rsid w:val="005C76A1"/>
    <w:rsid w:val="005D01AA"/>
    <w:rsid w:val="005D0399"/>
    <w:rsid w:val="005D1EA5"/>
    <w:rsid w:val="005D1F43"/>
    <w:rsid w:val="005D331C"/>
    <w:rsid w:val="005D40E1"/>
    <w:rsid w:val="005D5ADD"/>
    <w:rsid w:val="005D68CB"/>
    <w:rsid w:val="005D74DD"/>
    <w:rsid w:val="005E047F"/>
    <w:rsid w:val="005E1BE2"/>
    <w:rsid w:val="005E2EB0"/>
    <w:rsid w:val="005E3817"/>
    <w:rsid w:val="005E4441"/>
    <w:rsid w:val="005E4BFE"/>
    <w:rsid w:val="005E4F42"/>
    <w:rsid w:val="005E69DA"/>
    <w:rsid w:val="005E7300"/>
    <w:rsid w:val="005F0120"/>
    <w:rsid w:val="005F06DA"/>
    <w:rsid w:val="005F1578"/>
    <w:rsid w:val="005F20A3"/>
    <w:rsid w:val="005F3F21"/>
    <w:rsid w:val="005F5F5F"/>
    <w:rsid w:val="005F7B3B"/>
    <w:rsid w:val="006002CA"/>
    <w:rsid w:val="006004F8"/>
    <w:rsid w:val="00600C9B"/>
    <w:rsid w:val="00602DB2"/>
    <w:rsid w:val="00604DF5"/>
    <w:rsid w:val="00606A75"/>
    <w:rsid w:val="00610041"/>
    <w:rsid w:val="00611B87"/>
    <w:rsid w:val="00611E5A"/>
    <w:rsid w:val="00612E91"/>
    <w:rsid w:val="00614004"/>
    <w:rsid w:val="00614084"/>
    <w:rsid w:val="006144FE"/>
    <w:rsid w:val="00614AD8"/>
    <w:rsid w:val="00614E40"/>
    <w:rsid w:val="00614ED7"/>
    <w:rsid w:val="00614F25"/>
    <w:rsid w:val="00615A18"/>
    <w:rsid w:val="00622274"/>
    <w:rsid w:val="0062352D"/>
    <w:rsid w:val="006239A2"/>
    <w:rsid w:val="00623EB3"/>
    <w:rsid w:val="00624F78"/>
    <w:rsid w:val="00625796"/>
    <w:rsid w:val="0062604E"/>
    <w:rsid w:val="0062617B"/>
    <w:rsid w:val="00626E7C"/>
    <w:rsid w:val="00630A81"/>
    <w:rsid w:val="00631228"/>
    <w:rsid w:val="0063188D"/>
    <w:rsid w:val="00631F4E"/>
    <w:rsid w:val="00632397"/>
    <w:rsid w:val="006325DE"/>
    <w:rsid w:val="006330F7"/>
    <w:rsid w:val="006379C3"/>
    <w:rsid w:val="00637D03"/>
    <w:rsid w:val="00643363"/>
    <w:rsid w:val="006433FE"/>
    <w:rsid w:val="00643FEC"/>
    <w:rsid w:val="00644104"/>
    <w:rsid w:val="00645184"/>
    <w:rsid w:val="00646B39"/>
    <w:rsid w:val="00647526"/>
    <w:rsid w:val="00652194"/>
    <w:rsid w:val="00653100"/>
    <w:rsid w:val="0065519F"/>
    <w:rsid w:val="00656257"/>
    <w:rsid w:val="00657294"/>
    <w:rsid w:val="0066112F"/>
    <w:rsid w:val="00661712"/>
    <w:rsid w:val="006631EF"/>
    <w:rsid w:val="006638BD"/>
    <w:rsid w:val="00664E08"/>
    <w:rsid w:val="00664F70"/>
    <w:rsid w:val="00665114"/>
    <w:rsid w:val="00665300"/>
    <w:rsid w:val="00666743"/>
    <w:rsid w:val="006667A6"/>
    <w:rsid w:val="00667BFF"/>
    <w:rsid w:val="0067200F"/>
    <w:rsid w:val="00672883"/>
    <w:rsid w:val="00673909"/>
    <w:rsid w:val="006740D6"/>
    <w:rsid w:val="006741F3"/>
    <w:rsid w:val="0067581A"/>
    <w:rsid w:val="00676DC7"/>
    <w:rsid w:val="00677387"/>
    <w:rsid w:val="006779DC"/>
    <w:rsid w:val="0068036F"/>
    <w:rsid w:val="006830EC"/>
    <w:rsid w:val="00683BF6"/>
    <w:rsid w:val="006844D0"/>
    <w:rsid w:val="006855FE"/>
    <w:rsid w:val="00685A70"/>
    <w:rsid w:val="00686983"/>
    <w:rsid w:val="00692149"/>
    <w:rsid w:val="006926A3"/>
    <w:rsid w:val="00692716"/>
    <w:rsid w:val="006930B1"/>
    <w:rsid w:val="0069353F"/>
    <w:rsid w:val="00693650"/>
    <w:rsid w:val="00693B09"/>
    <w:rsid w:val="006958C7"/>
    <w:rsid w:val="006960E9"/>
    <w:rsid w:val="00696D91"/>
    <w:rsid w:val="0069706D"/>
    <w:rsid w:val="0069735B"/>
    <w:rsid w:val="006A03F8"/>
    <w:rsid w:val="006A0646"/>
    <w:rsid w:val="006A2FB7"/>
    <w:rsid w:val="006A4543"/>
    <w:rsid w:val="006A4A31"/>
    <w:rsid w:val="006A59F9"/>
    <w:rsid w:val="006A76DB"/>
    <w:rsid w:val="006B031A"/>
    <w:rsid w:val="006B0A87"/>
    <w:rsid w:val="006B102B"/>
    <w:rsid w:val="006B1F6A"/>
    <w:rsid w:val="006B3CDF"/>
    <w:rsid w:val="006B403B"/>
    <w:rsid w:val="006B468A"/>
    <w:rsid w:val="006B6401"/>
    <w:rsid w:val="006B6AD2"/>
    <w:rsid w:val="006B7043"/>
    <w:rsid w:val="006B73FD"/>
    <w:rsid w:val="006B7A1A"/>
    <w:rsid w:val="006B7BF9"/>
    <w:rsid w:val="006C0857"/>
    <w:rsid w:val="006C0890"/>
    <w:rsid w:val="006C17DA"/>
    <w:rsid w:val="006C1E9C"/>
    <w:rsid w:val="006C5FC2"/>
    <w:rsid w:val="006C6A51"/>
    <w:rsid w:val="006C6B8A"/>
    <w:rsid w:val="006D071F"/>
    <w:rsid w:val="006D0EA0"/>
    <w:rsid w:val="006D1EE2"/>
    <w:rsid w:val="006D3895"/>
    <w:rsid w:val="006D5DDD"/>
    <w:rsid w:val="006D6BE2"/>
    <w:rsid w:val="006D7B40"/>
    <w:rsid w:val="006E0075"/>
    <w:rsid w:val="006E0088"/>
    <w:rsid w:val="006E0EFF"/>
    <w:rsid w:val="006E0F66"/>
    <w:rsid w:val="006E261B"/>
    <w:rsid w:val="006E2E2E"/>
    <w:rsid w:val="006E65E3"/>
    <w:rsid w:val="006F149E"/>
    <w:rsid w:val="006F1D1E"/>
    <w:rsid w:val="006F2E1F"/>
    <w:rsid w:val="006F38BA"/>
    <w:rsid w:val="006F51FA"/>
    <w:rsid w:val="006F69D7"/>
    <w:rsid w:val="006F7466"/>
    <w:rsid w:val="006F7677"/>
    <w:rsid w:val="00700840"/>
    <w:rsid w:val="00700B88"/>
    <w:rsid w:val="00701A46"/>
    <w:rsid w:val="00702656"/>
    <w:rsid w:val="00702D2C"/>
    <w:rsid w:val="00702EC4"/>
    <w:rsid w:val="00702F3D"/>
    <w:rsid w:val="007032EC"/>
    <w:rsid w:val="0070352C"/>
    <w:rsid w:val="007042BE"/>
    <w:rsid w:val="00705150"/>
    <w:rsid w:val="0070754A"/>
    <w:rsid w:val="00710B4F"/>
    <w:rsid w:val="0071157C"/>
    <w:rsid w:val="0071550B"/>
    <w:rsid w:val="00715752"/>
    <w:rsid w:val="00715DEF"/>
    <w:rsid w:val="00716299"/>
    <w:rsid w:val="007163A5"/>
    <w:rsid w:val="00716518"/>
    <w:rsid w:val="00716E7F"/>
    <w:rsid w:val="00721800"/>
    <w:rsid w:val="007226B2"/>
    <w:rsid w:val="007227C1"/>
    <w:rsid w:val="00725366"/>
    <w:rsid w:val="00725A31"/>
    <w:rsid w:val="00726791"/>
    <w:rsid w:val="007278AD"/>
    <w:rsid w:val="00731EA9"/>
    <w:rsid w:val="0073236C"/>
    <w:rsid w:val="007323D2"/>
    <w:rsid w:val="00732B2D"/>
    <w:rsid w:val="007344AD"/>
    <w:rsid w:val="0073485D"/>
    <w:rsid w:val="00734ABA"/>
    <w:rsid w:val="00735FCD"/>
    <w:rsid w:val="0073777A"/>
    <w:rsid w:val="00740B18"/>
    <w:rsid w:val="00742F8E"/>
    <w:rsid w:val="007435F4"/>
    <w:rsid w:val="007435F5"/>
    <w:rsid w:val="007437FD"/>
    <w:rsid w:val="0074460B"/>
    <w:rsid w:val="0074530D"/>
    <w:rsid w:val="00745559"/>
    <w:rsid w:val="007459E8"/>
    <w:rsid w:val="0074637F"/>
    <w:rsid w:val="0074670E"/>
    <w:rsid w:val="00747654"/>
    <w:rsid w:val="007476E8"/>
    <w:rsid w:val="007476FE"/>
    <w:rsid w:val="00750764"/>
    <w:rsid w:val="00751717"/>
    <w:rsid w:val="00751BC6"/>
    <w:rsid w:val="007521BC"/>
    <w:rsid w:val="00752366"/>
    <w:rsid w:val="00752605"/>
    <w:rsid w:val="00755285"/>
    <w:rsid w:val="007572FF"/>
    <w:rsid w:val="00760BF7"/>
    <w:rsid w:val="007617F5"/>
    <w:rsid w:val="007619BA"/>
    <w:rsid w:val="007620AF"/>
    <w:rsid w:val="00762A3F"/>
    <w:rsid w:val="00762A76"/>
    <w:rsid w:val="00764559"/>
    <w:rsid w:val="00764648"/>
    <w:rsid w:val="00764D9A"/>
    <w:rsid w:val="00765B78"/>
    <w:rsid w:val="00770EF9"/>
    <w:rsid w:val="007751C6"/>
    <w:rsid w:val="007821BF"/>
    <w:rsid w:val="00782569"/>
    <w:rsid w:val="007831F9"/>
    <w:rsid w:val="00783DC2"/>
    <w:rsid w:val="00786625"/>
    <w:rsid w:val="00786D6C"/>
    <w:rsid w:val="00787380"/>
    <w:rsid w:val="00787516"/>
    <w:rsid w:val="0079022E"/>
    <w:rsid w:val="007910DF"/>
    <w:rsid w:val="007918DC"/>
    <w:rsid w:val="00792399"/>
    <w:rsid w:val="007929BB"/>
    <w:rsid w:val="00793132"/>
    <w:rsid w:val="0079360D"/>
    <w:rsid w:val="00793C62"/>
    <w:rsid w:val="00793EC3"/>
    <w:rsid w:val="0079454A"/>
    <w:rsid w:val="00794CC6"/>
    <w:rsid w:val="007950BE"/>
    <w:rsid w:val="007977E8"/>
    <w:rsid w:val="007978D8"/>
    <w:rsid w:val="007A0538"/>
    <w:rsid w:val="007A070B"/>
    <w:rsid w:val="007A08DC"/>
    <w:rsid w:val="007A0B65"/>
    <w:rsid w:val="007A0D95"/>
    <w:rsid w:val="007A1E02"/>
    <w:rsid w:val="007A3648"/>
    <w:rsid w:val="007A6664"/>
    <w:rsid w:val="007A70E3"/>
    <w:rsid w:val="007B17C9"/>
    <w:rsid w:val="007B195E"/>
    <w:rsid w:val="007B4FCC"/>
    <w:rsid w:val="007B5141"/>
    <w:rsid w:val="007B5194"/>
    <w:rsid w:val="007B6485"/>
    <w:rsid w:val="007B7766"/>
    <w:rsid w:val="007C0361"/>
    <w:rsid w:val="007C1FB0"/>
    <w:rsid w:val="007C25C3"/>
    <w:rsid w:val="007C26B3"/>
    <w:rsid w:val="007C2897"/>
    <w:rsid w:val="007C2B3F"/>
    <w:rsid w:val="007C327F"/>
    <w:rsid w:val="007C350A"/>
    <w:rsid w:val="007C5D32"/>
    <w:rsid w:val="007C7A46"/>
    <w:rsid w:val="007C7A6F"/>
    <w:rsid w:val="007D3E9F"/>
    <w:rsid w:val="007D3FCF"/>
    <w:rsid w:val="007D5EEB"/>
    <w:rsid w:val="007D6169"/>
    <w:rsid w:val="007E0663"/>
    <w:rsid w:val="007E2661"/>
    <w:rsid w:val="007E2AB8"/>
    <w:rsid w:val="007E388D"/>
    <w:rsid w:val="007E4810"/>
    <w:rsid w:val="007E5A80"/>
    <w:rsid w:val="007E5CDB"/>
    <w:rsid w:val="007E7C27"/>
    <w:rsid w:val="007E7C79"/>
    <w:rsid w:val="007F0118"/>
    <w:rsid w:val="007F02ED"/>
    <w:rsid w:val="007F0F67"/>
    <w:rsid w:val="007F1456"/>
    <w:rsid w:val="007F1950"/>
    <w:rsid w:val="007F2C8D"/>
    <w:rsid w:val="007F345E"/>
    <w:rsid w:val="007F53D3"/>
    <w:rsid w:val="00801D1E"/>
    <w:rsid w:val="00801E3C"/>
    <w:rsid w:val="00801FC1"/>
    <w:rsid w:val="0080255E"/>
    <w:rsid w:val="00804E76"/>
    <w:rsid w:val="008057B2"/>
    <w:rsid w:val="0080772D"/>
    <w:rsid w:val="00811C48"/>
    <w:rsid w:val="00811F2A"/>
    <w:rsid w:val="00812A95"/>
    <w:rsid w:val="00813150"/>
    <w:rsid w:val="0081415D"/>
    <w:rsid w:val="008174E4"/>
    <w:rsid w:val="008177A6"/>
    <w:rsid w:val="008178F1"/>
    <w:rsid w:val="00817A21"/>
    <w:rsid w:val="0082028D"/>
    <w:rsid w:val="00821A53"/>
    <w:rsid w:val="00825FF7"/>
    <w:rsid w:val="00827596"/>
    <w:rsid w:val="00827DA5"/>
    <w:rsid w:val="00830928"/>
    <w:rsid w:val="00831918"/>
    <w:rsid w:val="00834EAA"/>
    <w:rsid w:val="008356ED"/>
    <w:rsid w:val="00835CD9"/>
    <w:rsid w:val="00836AD7"/>
    <w:rsid w:val="00836C71"/>
    <w:rsid w:val="00836CA0"/>
    <w:rsid w:val="00836FB4"/>
    <w:rsid w:val="00840699"/>
    <w:rsid w:val="008414F1"/>
    <w:rsid w:val="00842301"/>
    <w:rsid w:val="0084280B"/>
    <w:rsid w:val="0084389A"/>
    <w:rsid w:val="00844408"/>
    <w:rsid w:val="00846F5D"/>
    <w:rsid w:val="00847F06"/>
    <w:rsid w:val="008502B2"/>
    <w:rsid w:val="008504B0"/>
    <w:rsid w:val="00850E2C"/>
    <w:rsid w:val="008539FC"/>
    <w:rsid w:val="00853E8A"/>
    <w:rsid w:val="00854019"/>
    <w:rsid w:val="00855222"/>
    <w:rsid w:val="00855C8B"/>
    <w:rsid w:val="00856D3C"/>
    <w:rsid w:val="008578EB"/>
    <w:rsid w:val="00857903"/>
    <w:rsid w:val="00857FC8"/>
    <w:rsid w:val="00860A02"/>
    <w:rsid w:val="00860B75"/>
    <w:rsid w:val="0086270B"/>
    <w:rsid w:val="00862FE5"/>
    <w:rsid w:val="008634AD"/>
    <w:rsid w:val="008649E7"/>
    <w:rsid w:val="00866A1A"/>
    <w:rsid w:val="00870367"/>
    <w:rsid w:val="008719A7"/>
    <w:rsid w:val="008721DE"/>
    <w:rsid w:val="00872F3A"/>
    <w:rsid w:val="0087436A"/>
    <w:rsid w:val="00874846"/>
    <w:rsid w:val="00874D39"/>
    <w:rsid w:val="0087526A"/>
    <w:rsid w:val="0087772E"/>
    <w:rsid w:val="00882988"/>
    <w:rsid w:val="00882B68"/>
    <w:rsid w:val="00882D12"/>
    <w:rsid w:val="00883F7F"/>
    <w:rsid w:val="008840EF"/>
    <w:rsid w:val="008848EE"/>
    <w:rsid w:val="008848F8"/>
    <w:rsid w:val="00884EBE"/>
    <w:rsid w:val="008855EF"/>
    <w:rsid w:val="00886381"/>
    <w:rsid w:val="00886EF6"/>
    <w:rsid w:val="008908F7"/>
    <w:rsid w:val="00891C64"/>
    <w:rsid w:val="00894DA7"/>
    <w:rsid w:val="008A1248"/>
    <w:rsid w:val="008A311F"/>
    <w:rsid w:val="008A313E"/>
    <w:rsid w:val="008A487D"/>
    <w:rsid w:val="008A48C5"/>
    <w:rsid w:val="008A4BDD"/>
    <w:rsid w:val="008A5136"/>
    <w:rsid w:val="008B0BDC"/>
    <w:rsid w:val="008B1445"/>
    <w:rsid w:val="008B22CD"/>
    <w:rsid w:val="008B3212"/>
    <w:rsid w:val="008B57E3"/>
    <w:rsid w:val="008B5BBC"/>
    <w:rsid w:val="008B6FD2"/>
    <w:rsid w:val="008C1197"/>
    <w:rsid w:val="008C5345"/>
    <w:rsid w:val="008C5D10"/>
    <w:rsid w:val="008C658E"/>
    <w:rsid w:val="008C6B70"/>
    <w:rsid w:val="008C6C1B"/>
    <w:rsid w:val="008C747F"/>
    <w:rsid w:val="008D0C9C"/>
    <w:rsid w:val="008D0FE0"/>
    <w:rsid w:val="008D2414"/>
    <w:rsid w:val="008D2A5E"/>
    <w:rsid w:val="008D62C4"/>
    <w:rsid w:val="008D7796"/>
    <w:rsid w:val="008D7943"/>
    <w:rsid w:val="008E05EE"/>
    <w:rsid w:val="008E22A5"/>
    <w:rsid w:val="008E36A6"/>
    <w:rsid w:val="008E46C8"/>
    <w:rsid w:val="008E64C5"/>
    <w:rsid w:val="008E6E77"/>
    <w:rsid w:val="008E74C1"/>
    <w:rsid w:val="008F0783"/>
    <w:rsid w:val="008F240A"/>
    <w:rsid w:val="008F2B2A"/>
    <w:rsid w:val="008F2BD8"/>
    <w:rsid w:val="008F3B4E"/>
    <w:rsid w:val="008F44E2"/>
    <w:rsid w:val="008F5E8A"/>
    <w:rsid w:val="008F60BE"/>
    <w:rsid w:val="008F69D3"/>
    <w:rsid w:val="00900662"/>
    <w:rsid w:val="009007C0"/>
    <w:rsid w:val="009013F4"/>
    <w:rsid w:val="009038C2"/>
    <w:rsid w:val="00903CEF"/>
    <w:rsid w:val="00906012"/>
    <w:rsid w:val="009107DD"/>
    <w:rsid w:val="0091196F"/>
    <w:rsid w:val="00911A78"/>
    <w:rsid w:val="009154A7"/>
    <w:rsid w:val="00916DCC"/>
    <w:rsid w:val="00920693"/>
    <w:rsid w:val="009208F7"/>
    <w:rsid w:val="009239F7"/>
    <w:rsid w:val="00923FB1"/>
    <w:rsid w:val="00926419"/>
    <w:rsid w:val="009265EB"/>
    <w:rsid w:val="00930DC3"/>
    <w:rsid w:val="0093115F"/>
    <w:rsid w:val="0093122D"/>
    <w:rsid w:val="00931B80"/>
    <w:rsid w:val="0093278F"/>
    <w:rsid w:val="00932C9D"/>
    <w:rsid w:val="0093312A"/>
    <w:rsid w:val="00934E64"/>
    <w:rsid w:val="009359E7"/>
    <w:rsid w:val="0093628A"/>
    <w:rsid w:val="009366FC"/>
    <w:rsid w:val="00936CD9"/>
    <w:rsid w:val="0093758C"/>
    <w:rsid w:val="009401E0"/>
    <w:rsid w:val="00943B2B"/>
    <w:rsid w:val="00944159"/>
    <w:rsid w:val="00944A0C"/>
    <w:rsid w:val="0094727A"/>
    <w:rsid w:val="0095224F"/>
    <w:rsid w:val="00952AE8"/>
    <w:rsid w:val="009537BB"/>
    <w:rsid w:val="009541B8"/>
    <w:rsid w:val="00957310"/>
    <w:rsid w:val="00957D38"/>
    <w:rsid w:val="0096045D"/>
    <w:rsid w:val="00960F5D"/>
    <w:rsid w:val="00961979"/>
    <w:rsid w:val="00962C53"/>
    <w:rsid w:val="00962EFB"/>
    <w:rsid w:val="00963B7F"/>
    <w:rsid w:val="00963B86"/>
    <w:rsid w:val="00964A02"/>
    <w:rsid w:val="0096526C"/>
    <w:rsid w:val="0096572F"/>
    <w:rsid w:val="00965E99"/>
    <w:rsid w:val="00965F60"/>
    <w:rsid w:val="00967F38"/>
    <w:rsid w:val="00967F48"/>
    <w:rsid w:val="009706AE"/>
    <w:rsid w:val="009718C6"/>
    <w:rsid w:val="00972CA3"/>
    <w:rsid w:val="00973E8B"/>
    <w:rsid w:val="00975E23"/>
    <w:rsid w:val="00976912"/>
    <w:rsid w:val="00981D96"/>
    <w:rsid w:val="0098224A"/>
    <w:rsid w:val="009833E7"/>
    <w:rsid w:val="00983755"/>
    <w:rsid w:val="0098545A"/>
    <w:rsid w:val="00986F1E"/>
    <w:rsid w:val="0099190E"/>
    <w:rsid w:val="009928C6"/>
    <w:rsid w:val="00992C98"/>
    <w:rsid w:val="00994923"/>
    <w:rsid w:val="00997BC4"/>
    <w:rsid w:val="009A2D49"/>
    <w:rsid w:val="009A4325"/>
    <w:rsid w:val="009A52F2"/>
    <w:rsid w:val="009B082F"/>
    <w:rsid w:val="009B380D"/>
    <w:rsid w:val="009B4F31"/>
    <w:rsid w:val="009B6AFD"/>
    <w:rsid w:val="009C0B9B"/>
    <w:rsid w:val="009C0EBB"/>
    <w:rsid w:val="009C16FC"/>
    <w:rsid w:val="009C3887"/>
    <w:rsid w:val="009C39D1"/>
    <w:rsid w:val="009C3FEE"/>
    <w:rsid w:val="009C4125"/>
    <w:rsid w:val="009C4744"/>
    <w:rsid w:val="009C4A8D"/>
    <w:rsid w:val="009C4F80"/>
    <w:rsid w:val="009C5124"/>
    <w:rsid w:val="009C72D7"/>
    <w:rsid w:val="009D0AEE"/>
    <w:rsid w:val="009D0E8C"/>
    <w:rsid w:val="009D16EF"/>
    <w:rsid w:val="009D180A"/>
    <w:rsid w:val="009D1EC4"/>
    <w:rsid w:val="009D29E9"/>
    <w:rsid w:val="009D3209"/>
    <w:rsid w:val="009D44DD"/>
    <w:rsid w:val="009D5243"/>
    <w:rsid w:val="009D566E"/>
    <w:rsid w:val="009D7C71"/>
    <w:rsid w:val="009E09E7"/>
    <w:rsid w:val="009E3493"/>
    <w:rsid w:val="009E3E3B"/>
    <w:rsid w:val="009E5FA2"/>
    <w:rsid w:val="009E61DE"/>
    <w:rsid w:val="009E72FA"/>
    <w:rsid w:val="009E75B5"/>
    <w:rsid w:val="009E7F47"/>
    <w:rsid w:val="009F0FF6"/>
    <w:rsid w:val="009F1692"/>
    <w:rsid w:val="009F26D6"/>
    <w:rsid w:val="009F2E22"/>
    <w:rsid w:val="009F3917"/>
    <w:rsid w:val="009F68C1"/>
    <w:rsid w:val="009F6A87"/>
    <w:rsid w:val="009F6DF2"/>
    <w:rsid w:val="009F7FD4"/>
    <w:rsid w:val="00A0031F"/>
    <w:rsid w:val="00A00A04"/>
    <w:rsid w:val="00A010A7"/>
    <w:rsid w:val="00A014AE"/>
    <w:rsid w:val="00A01ABD"/>
    <w:rsid w:val="00A021BD"/>
    <w:rsid w:val="00A02CC3"/>
    <w:rsid w:val="00A03EF0"/>
    <w:rsid w:val="00A0411C"/>
    <w:rsid w:val="00A04F08"/>
    <w:rsid w:val="00A057EB"/>
    <w:rsid w:val="00A05BAA"/>
    <w:rsid w:val="00A05D10"/>
    <w:rsid w:val="00A05FBF"/>
    <w:rsid w:val="00A06E45"/>
    <w:rsid w:val="00A07669"/>
    <w:rsid w:val="00A10D01"/>
    <w:rsid w:val="00A12B6B"/>
    <w:rsid w:val="00A146CD"/>
    <w:rsid w:val="00A17081"/>
    <w:rsid w:val="00A17FEA"/>
    <w:rsid w:val="00A20099"/>
    <w:rsid w:val="00A204ED"/>
    <w:rsid w:val="00A226BD"/>
    <w:rsid w:val="00A22AE9"/>
    <w:rsid w:val="00A237F5"/>
    <w:rsid w:val="00A24256"/>
    <w:rsid w:val="00A246B3"/>
    <w:rsid w:val="00A27AD6"/>
    <w:rsid w:val="00A27F41"/>
    <w:rsid w:val="00A30D6D"/>
    <w:rsid w:val="00A31567"/>
    <w:rsid w:val="00A316F6"/>
    <w:rsid w:val="00A34390"/>
    <w:rsid w:val="00A346B1"/>
    <w:rsid w:val="00A34E0F"/>
    <w:rsid w:val="00A37399"/>
    <w:rsid w:val="00A37E4E"/>
    <w:rsid w:val="00A40071"/>
    <w:rsid w:val="00A4066B"/>
    <w:rsid w:val="00A40DFB"/>
    <w:rsid w:val="00A4377B"/>
    <w:rsid w:val="00A44196"/>
    <w:rsid w:val="00A45001"/>
    <w:rsid w:val="00A45285"/>
    <w:rsid w:val="00A452F4"/>
    <w:rsid w:val="00A46CA9"/>
    <w:rsid w:val="00A46F33"/>
    <w:rsid w:val="00A5009B"/>
    <w:rsid w:val="00A5150C"/>
    <w:rsid w:val="00A51B8C"/>
    <w:rsid w:val="00A5428F"/>
    <w:rsid w:val="00A55066"/>
    <w:rsid w:val="00A5516C"/>
    <w:rsid w:val="00A56850"/>
    <w:rsid w:val="00A573F4"/>
    <w:rsid w:val="00A57A25"/>
    <w:rsid w:val="00A57B9B"/>
    <w:rsid w:val="00A61E27"/>
    <w:rsid w:val="00A65941"/>
    <w:rsid w:val="00A65B79"/>
    <w:rsid w:val="00A6614F"/>
    <w:rsid w:val="00A66A1D"/>
    <w:rsid w:val="00A678B8"/>
    <w:rsid w:val="00A71D7D"/>
    <w:rsid w:val="00A728C7"/>
    <w:rsid w:val="00A7306F"/>
    <w:rsid w:val="00A7356A"/>
    <w:rsid w:val="00A74CE8"/>
    <w:rsid w:val="00A7656E"/>
    <w:rsid w:val="00A769C2"/>
    <w:rsid w:val="00A8093D"/>
    <w:rsid w:val="00A8098C"/>
    <w:rsid w:val="00A9083F"/>
    <w:rsid w:val="00A914AD"/>
    <w:rsid w:val="00A91721"/>
    <w:rsid w:val="00A92216"/>
    <w:rsid w:val="00A93C49"/>
    <w:rsid w:val="00A93E4D"/>
    <w:rsid w:val="00A963E4"/>
    <w:rsid w:val="00A964D9"/>
    <w:rsid w:val="00A97BB6"/>
    <w:rsid w:val="00AA0CB8"/>
    <w:rsid w:val="00AA24FD"/>
    <w:rsid w:val="00AA25BC"/>
    <w:rsid w:val="00AA27C1"/>
    <w:rsid w:val="00AA35DD"/>
    <w:rsid w:val="00AA37C8"/>
    <w:rsid w:val="00AA4AB7"/>
    <w:rsid w:val="00AA4F4F"/>
    <w:rsid w:val="00AA5115"/>
    <w:rsid w:val="00AB0287"/>
    <w:rsid w:val="00AB0F33"/>
    <w:rsid w:val="00AB1D56"/>
    <w:rsid w:val="00AB2918"/>
    <w:rsid w:val="00AB31BE"/>
    <w:rsid w:val="00AB4B6F"/>
    <w:rsid w:val="00AB633B"/>
    <w:rsid w:val="00AB699F"/>
    <w:rsid w:val="00AB6E34"/>
    <w:rsid w:val="00AB7456"/>
    <w:rsid w:val="00AC17CA"/>
    <w:rsid w:val="00AC3103"/>
    <w:rsid w:val="00AC3278"/>
    <w:rsid w:val="00AC5480"/>
    <w:rsid w:val="00AC760A"/>
    <w:rsid w:val="00AD0FFA"/>
    <w:rsid w:val="00AD11C0"/>
    <w:rsid w:val="00AD209F"/>
    <w:rsid w:val="00AD2C37"/>
    <w:rsid w:val="00AD5316"/>
    <w:rsid w:val="00AD5BA3"/>
    <w:rsid w:val="00AE133C"/>
    <w:rsid w:val="00AE1FC4"/>
    <w:rsid w:val="00AE2B7F"/>
    <w:rsid w:val="00AE3E3D"/>
    <w:rsid w:val="00AE50D9"/>
    <w:rsid w:val="00AE5EED"/>
    <w:rsid w:val="00AE66D6"/>
    <w:rsid w:val="00AE694D"/>
    <w:rsid w:val="00AF0591"/>
    <w:rsid w:val="00AF1A74"/>
    <w:rsid w:val="00AF1F66"/>
    <w:rsid w:val="00AF28AA"/>
    <w:rsid w:val="00AF4BF2"/>
    <w:rsid w:val="00AF62FA"/>
    <w:rsid w:val="00AF63A3"/>
    <w:rsid w:val="00AF6F3B"/>
    <w:rsid w:val="00AF74A3"/>
    <w:rsid w:val="00B001B3"/>
    <w:rsid w:val="00B0036E"/>
    <w:rsid w:val="00B00635"/>
    <w:rsid w:val="00B00EF6"/>
    <w:rsid w:val="00B01947"/>
    <w:rsid w:val="00B020FF"/>
    <w:rsid w:val="00B02320"/>
    <w:rsid w:val="00B025BC"/>
    <w:rsid w:val="00B02C77"/>
    <w:rsid w:val="00B04699"/>
    <w:rsid w:val="00B061FD"/>
    <w:rsid w:val="00B07B4A"/>
    <w:rsid w:val="00B106C4"/>
    <w:rsid w:val="00B1090B"/>
    <w:rsid w:val="00B10AD4"/>
    <w:rsid w:val="00B11647"/>
    <w:rsid w:val="00B126DE"/>
    <w:rsid w:val="00B12DA3"/>
    <w:rsid w:val="00B146CC"/>
    <w:rsid w:val="00B16314"/>
    <w:rsid w:val="00B164AF"/>
    <w:rsid w:val="00B203E5"/>
    <w:rsid w:val="00B21A3E"/>
    <w:rsid w:val="00B2224C"/>
    <w:rsid w:val="00B22A90"/>
    <w:rsid w:val="00B22AC8"/>
    <w:rsid w:val="00B240D5"/>
    <w:rsid w:val="00B2431D"/>
    <w:rsid w:val="00B24F22"/>
    <w:rsid w:val="00B25467"/>
    <w:rsid w:val="00B25907"/>
    <w:rsid w:val="00B269B0"/>
    <w:rsid w:val="00B27354"/>
    <w:rsid w:val="00B27DBE"/>
    <w:rsid w:val="00B30249"/>
    <w:rsid w:val="00B3178C"/>
    <w:rsid w:val="00B31BF4"/>
    <w:rsid w:val="00B31D23"/>
    <w:rsid w:val="00B3323D"/>
    <w:rsid w:val="00B3447E"/>
    <w:rsid w:val="00B36902"/>
    <w:rsid w:val="00B37728"/>
    <w:rsid w:val="00B3796B"/>
    <w:rsid w:val="00B40B42"/>
    <w:rsid w:val="00B41426"/>
    <w:rsid w:val="00B41C56"/>
    <w:rsid w:val="00B4524D"/>
    <w:rsid w:val="00B45300"/>
    <w:rsid w:val="00B46510"/>
    <w:rsid w:val="00B52618"/>
    <w:rsid w:val="00B52A3B"/>
    <w:rsid w:val="00B548DB"/>
    <w:rsid w:val="00B55DD6"/>
    <w:rsid w:val="00B57641"/>
    <w:rsid w:val="00B57777"/>
    <w:rsid w:val="00B57B75"/>
    <w:rsid w:val="00B602F5"/>
    <w:rsid w:val="00B608EC"/>
    <w:rsid w:val="00B6092C"/>
    <w:rsid w:val="00B609CB"/>
    <w:rsid w:val="00B62BED"/>
    <w:rsid w:val="00B66366"/>
    <w:rsid w:val="00B67EB0"/>
    <w:rsid w:val="00B70104"/>
    <w:rsid w:val="00B717F0"/>
    <w:rsid w:val="00B71B6C"/>
    <w:rsid w:val="00B71D34"/>
    <w:rsid w:val="00B736D4"/>
    <w:rsid w:val="00B756FF"/>
    <w:rsid w:val="00B76F84"/>
    <w:rsid w:val="00B774EE"/>
    <w:rsid w:val="00B77F83"/>
    <w:rsid w:val="00B80070"/>
    <w:rsid w:val="00B81EA8"/>
    <w:rsid w:val="00B82337"/>
    <w:rsid w:val="00B82F2A"/>
    <w:rsid w:val="00B85ADD"/>
    <w:rsid w:val="00B9045F"/>
    <w:rsid w:val="00B92FD2"/>
    <w:rsid w:val="00B950B7"/>
    <w:rsid w:val="00B955AA"/>
    <w:rsid w:val="00B97BAE"/>
    <w:rsid w:val="00BA121E"/>
    <w:rsid w:val="00BA1230"/>
    <w:rsid w:val="00BA1902"/>
    <w:rsid w:val="00BA2D0F"/>
    <w:rsid w:val="00BA2ED4"/>
    <w:rsid w:val="00BA3091"/>
    <w:rsid w:val="00BA33BC"/>
    <w:rsid w:val="00BA4369"/>
    <w:rsid w:val="00BA45B1"/>
    <w:rsid w:val="00BA4F9B"/>
    <w:rsid w:val="00BA5C78"/>
    <w:rsid w:val="00BA6D4E"/>
    <w:rsid w:val="00BA7082"/>
    <w:rsid w:val="00BB014B"/>
    <w:rsid w:val="00BB02DF"/>
    <w:rsid w:val="00BB0945"/>
    <w:rsid w:val="00BB2C3E"/>
    <w:rsid w:val="00BB4646"/>
    <w:rsid w:val="00BB7345"/>
    <w:rsid w:val="00BC0AB9"/>
    <w:rsid w:val="00BC0C14"/>
    <w:rsid w:val="00BC674B"/>
    <w:rsid w:val="00BC72B4"/>
    <w:rsid w:val="00BD0272"/>
    <w:rsid w:val="00BD2486"/>
    <w:rsid w:val="00BD29B5"/>
    <w:rsid w:val="00BD43F0"/>
    <w:rsid w:val="00BD473B"/>
    <w:rsid w:val="00BD6BFD"/>
    <w:rsid w:val="00BD6E21"/>
    <w:rsid w:val="00BD7EDD"/>
    <w:rsid w:val="00BE0382"/>
    <w:rsid w:val="00BE0CB0"/>
    <w:rsid w:val="00BE196D"/>
    <w:rsid w:val="00BE3677"/>
    <w:rsid w:val="00BE43AA"/>
    <w:rsid w:val="00BE5874"/>
    <w:rsid w:val="00BE6201"/>
    <w:rsid w:val="00BE66AF"/>
    <w:rsid w:val="00BE7C43"/>
    <w:rsid w:val="00BE7E2F"/>
    <w:rsid w:val="00BF031E"/>
    <w:rsid w:val="00BF1198"/>
    <w:rsid w:val="00BF1234"/>
    <w:rsid w:val="00BF1790"/>
    <w:rsid w:val="00BF187C"/>
    <w:rsid w:val="00BF293C"/>
    <w:rsid w:val="00BF2C72"/>
    <w:rsid w:val="00BF3286"/>
    <w:rsid w:val="00BF3864"/>
    <w:rsid w:val="00BF4179"/>
    <w:rsid w:val="00BF4708"/>
    <w:rsid w:val="00BF5279"/>
    <w:rsid w:val="00BF6746"/>
    <w:rsid w:val="00BF7302"/>
    <w:rsid w:val="00C003ED"/>
    <w:rsid w:val="00C02988"/>
    <w:rsid w:val="00C02EE0"/>
    <w:rsid w:val="00C039B7"/>
    <w:rsid w:val="00C03BAF"/>
    <w:rsid w:val="00C05527"/>
    <w:rsid w:val="00C05F58"/>
    <w:rsid w:val="00C1166F"/>
    <w:rsid w:val="00C1228F"/>
    <w:rsid w:val="00C149AC"/>
    <w:rsid w:val="00C16A6D"/>
    <w:rsid w:val="00C16D33"/>
    <w:rsid w:val="00C16E89"/>
    <w:rsid w:val="00C17477"/>
    <w:rsid w:val="00C179A5"/>
    <w:rsid w:val="00C239DB"/>
    <w:rsid w:val="00C23AD9"/>
    <w:rsid w:val="00C24910"/>
    <w:rsid w:val="00C249BD"/>
    <w:rsid w:val="00C250FD"/>
    <w:rsid w:val="00C25CAC"/>
    <w:rsid w:val="00C26FFA"/>
    <w:rsid w:val="00C277D1"/>
    <w:rsid w:val="00C30371"/>
    <w:rsid w:val="00C30EF5"/>
    <w:rsid w:val="00C31405"/>
    <w:rsid w:val="00C319E5"/>
    <w:rsid w:val="00C321C1"/>
    <w:rsid w:val="00C325F8"/>
    <w:rsid w:val="00C3278A"/>
    <w:rsid w:val="00C33821"/>
    <w:rsid w:val="00C33BCC"/>
    <w:rsid w:val="00C34BC2"/>
    <w:rsid w:val="00C37B78"/>
    <w:rsid w:val="00C413F4"/>
    <w:rsid w:val="00C4192A"/>
    <w:rsid w:val="00C43403"/>
    <w:rsid w:val="00C44566"/>
    <w:rsid w:val="00C469C4"/>
    <w:rsid w:val="00C46AC2"/>
    <w:rsid w:val="00C508F3"/>
    <w:rsid w:val="00C53087"/>
    <w:rsid w:val="00C559AB"/>
    <w:rsid w:val="00C55DD1"/>
    <w:rsid w:val="00C607A1"/>
    <w:rsid w:val="00C60F7D"/>
    <w:rsid w:val="00C619E2"/>
    <w:rsid w:val="00C61F94"/>
    <w:rsid w:val="00C6348F"/>
    <w:rsid w:val="00C63CC2"/>
    <w:rsid w:val="00C658D5"/>
    <w:rsid w:val="00C65A3A"/>
    <w:rsid w:val="00C65B54"/>
    <w:rsid w:val="00C67854"/>
    <w:rsid w:val="00C67C0E"/>
    <w:rsid w:val="00C70832"/>
    <w:rsid w:val="00C71238"/>
    <w:rsid w:val="00C715AF"/>
    <w:rsid w:val="00C718C3"/>
    <w:rsid w:val="00C71D13"/>
    <w:rsid w:val="00C721EA"/>
    <w:rsid w:val="00C72651"/>
    <w:rsid w:val="00C7421C"/>
    <w:rsid w:val="00C74A62"/>
    <w:rsid w:val="00C74DA8"/>
    <w:rsid w:val="00C766BA"/>
    <w:rsid w:val="00C7703D"/>
    <w:rsid w:val="00C77A9C"/>
    <w:rsid w:val="00C80716"/>
    <w:rsid w:val="00C81B52"/>
    <w:rsid w:val="00C873E6"/>
    <w:rsid w:val="00C87908"/>
    <w:rsid w:val="00C90162"/>
    <w:rsid w:val="00C90733"/>
    <w:rsid w:val="00C927E8"/>
    <w:rsid w:val="00C931D1"/>
    <w:rsid w:val="00C96C95"/>
    <w:rsid w:val="00C974E2"/>
    <w:rsid w:val="00C97834"/>
    <w:rsid w:val="00C97D18"/>
    <w:rsid w:val="00C97FC4"/>
    <w:rsid w:val="00CA182D"/>
    <w:rsid w:val="00CA25DB"/>
    <w:rsid w:val="00CA6446"/>
    <w:rsid w:val="00CA7113"/>
    <w:rsid w:val="00CA7E88"/>
    <w:rsid w:val="00CB1191"/>
    <w:rsid w:val="00CB146D"/>
    <w:rsid w:val="00CB183A"/>
    <w:rsid w:val="00CB2C95"/>
    <w:rsid w:val="00CB3AF8"/>
    <w:rsid w:val="00CB4431"/>
    <w:rsid w:val="00CB4E22"/>
    <w:rsid w:val="00CB6061"/>
    <w:rsid w:val="00CB6532"/>
    <w:rsid w:val="00CB6595"/>
    <w:rsid w:val="00CB665C"/>
    <w:rsid w:val="00CB791F"/>
    <w:rsid w:val="00CC10F2"/>
    <w:rsid w:val="00CC1EC6"/>
    <w:rsid w:val="00CC2B42"/>
    <w:rsid w:val="00CC3528"/>
    <w:rsid w:val="00CC3895"/>
    <w:rsid w:val="00CC487B"/>
    <w:rsid w:val="00CD07AC"/>
    <w:rsid w:val="00CD25A7"/>
    <w:rsid w:val="00CD3D6F"/>
    <w:rsid w:val="00CD517E"/>
    <w:rsid w:val="00CD521F"/>
    <w:rsid w:val="00CD5D9C"/>
    <w:rsid w:val="00CD5E54"/>
    <w:rsid w:val="00CD5EAF"/>
    <w:rsid w:val="00CD6AA0"/>
    <w:rsid w:val="00CD7094"/>
    <w:rsid w:val="00CE0204"/>
    <w:rsid w:val="00CE096F"/>
    <w:rsid w:val="00CE31EA"/>
    <w:rsid w:val="00CE34A0"/>
    <w:rsid w:val="00CE3FEB"/>
    <w:rsid w:val="00CE4221"/>
    <w:rsid w:val="00CE43C2"/>
    <w:rsid w:val="00CE4B82"/>
    <w:rsid w:val="00CE52D7"/>
    <w:rsid w:val="00CE5849"/>
    <w:rsid w:val="00CE79DD"/>
    <w:rsid w:val="00CE7E58"/>
    <w:rsid w:val="00CF09C1"/>
    <w:rsid w:val="00CF21F3"/>
    <w:rsid w:val="00CF29E2"/>
    <w:rsid w:val="00CF37C0"/>
    <w:rsid w:val="00CF387C"/>
    <w:rsid w:val="00CF3DF2"/>
    <w:rsid w:val="00CF555F"/>
    <w:rsid w:val="00CF5584"/>
    <w:rsid w:val="00CF55D0"/>
    <w:rsid w:val="00CF56C6"/>
    <w:rsid w:val="00CF7D8A"/>
    <w:rsid w:val="00D00107"/>
    <w:rsid w:val="00D0068E"/>
    <w:rsid w:val="00D05309"/>
    <w:rsid w:val="00D060B7"/>
    <w:rsid w:val="00D063F7"/>
    <w:rsid w:val="00D112AC"/>
    <w:rsid w:val="00D113F0"/>
    <w:rsid w:val="00D11434"/>
    <w:rsid w:val="00D1407E"/>
    <w:rsid w:val="00D15BB0"/>
    <w:rsid w:val="00D16239"/>
    <w:rsid w:val="00D17125"/>
    <w:rsid w:val="00D17D79"/>
    <w:rsid w:val="00D2021A"/>
    <w:rsid w:val="00D20262"/>
    <w:rsid w:val="00D21F67"/>
    <w:rsid w:val="00D2248A"/>
    <w:rsid w:val="00D224A6"/>
    <w:rsid w:val="00D22510"/>
    <w:rsid w:val="00D2271A"/>
    <w:rsid w:val="00D22B24"/>
    <w:rsid w:val="00D22C27"/>
    <w:rsid w:val="00D2319A"/>
    <w:rsid w:val="00D2352B"/>
    <w:rsid w:val="00D2400A"/>
    <w:rsid w:val="00D24C72"/>
    <w:rsid w:val="00D25AEC"/>
    <w:rsid w:val="00D301F9"/>
    <w:rsid w:val="00D312AC"/>
    <w:rsid w:val="00D32C54"/>
    <w:rsid w:val="00D32E9A"/>
    <w:rsid w:val="00D33B42"/>
    <w:rsid w:val="00D33DD4"/>
    <w:rsid w:val="00D341AA"/>
    <w:rsid w:val="00D37289"/>
    <w:rsid w:val="00D37767"/>
    <w:rsid w:val="00D40216"/>
    <w:rsid w:val="00D40C92"/>
    <w:rsid w:val="00D42525"/>
    <w:rsid w:val="00D42F2C"/>
    <w:rsid w:val="00D43775"/>
    <w:rsid w:val="00D44C6E"/>
    <w:rsid w:val="00D45209"/>
    <w:rsid w:val="00D473AC"/>
    <w:rsid w:val="00D47465"/>
    <w:rsid w:val="00D50B86"/>
    <w:rsid w:val="00D52768"/>
    <w:rsid w:val="00D533A2"/>
    <w:rsid w:val="00D54887"/>
    <w:rsid w:val="00D559BF"/>
    <w:rsid w:val="00D55A74"/>
    <w:rsid w:val="00D56A52"/>
    <w:rsid w:val="00D56F38"/>
    <w:rsid w:val="00D57083"/>
    <w:rsid w:val="00D57A2A"/>
    <w:rsid w:val="00D609A4"/>
    <w:rsid w:val="00D62BE2"/>
    <w:rsid w:val="00D66525"/>
    <w:rsid w:val="00D67C1A"/>
    <w:rsid w:val="00D71CE9"/>
    <w:rsid w:val="00D73042"/>
    <w:rsid w:val="00D749FA"/>
    <w:rsid w:val="00D75BA2"/>
    <w:rsid w:val="00D768D2"/>
    <w:rsid w:val="00D76A12"/>
    <w:rsid w:val="00D76A96"/>
    <w:rsid w:val="00D76C11"/>
    <w:rsid w:val="00D77789"/>
    <w:rsid w:val="00D803A1"/>
    <w:rsid w:val="00D8101F"/>
    <w:rsid w:val="00D815F9"/>
    <w:rsid w:val="00D816A7"/>
    <w:rsid w:val="00D823E8"/>
    <w:rsid w:val="00D82589"/>
    <w:rsid w:val="00D82AEC"/>
    <w:rsid w:val="00D83611"/>
    <w:rsid w:val="00D85785"/>
    <w:rsid w:val="00D858B3"/>
    <w:rsid w:val="00D858EE"/>
    <w:rsid w:val="00D85C07"/>
    <w:rsid w:val="00D868F8"/>
    <w:rsid w:val="00D8731B"/>
    <w:rsid w:val="00D877DC"/>
    <w:rsid w:val="00D9119A"/>
    <w:rsid w:val="00D939BE"/>
    <w:rsid w:val="00D93B68"/>
    <w:rsid w:val="00D94C48"/>
    <w:rsid w:val="00D95FF7"/>
    <w:rsid w:val="00D96D3C"/>
    <w:rsid w:val="00D97343"/>
    <w:rsid w:val="00DA0B2B"/>
    <w:rsid w:val="00DA0C1C"/>
    <w:rsid w:val="00DA11B0"/>
    <w:rsid w:val="00DA31DC"/>
    <w:rsid w:val="00DA326B"/>
    <w:rsid w:val="00DA3B54"/>
    <w:rsid w:val="00DA4FEA"/>
    <w:rsid w:val="00DA6776"/>
    <w:rsid w:val="00DA7ED7"/>
    <w:rsid w:val="00DB1909"/>
    <w:rsid w:val="00DB24A0"/>
    <w:rsid w:val="00DB2821"/>
    <w:rsid w:val="00DB30B2"/>
    <w:rsid w:val="00DB40DB"/>
    <w:rsid w:val="00DB48AD"/>
    <w:rsid w:val="00DB71AE"/>
    <w:rsid w:val="00DC0421"/>
    <w:rsid w:val="00DC0812"/>
    <w:rsid w:val="00DC0894"/>
    <w:rsid w:val="00DC0FBD"/>
    <w:rsid w:val="00DC604E"/>
    <w:rsid w:val="00DC64A9"/>
    <w:rsid w:val="00DC728E"/>
    <w:rsid w:val="00DC7444"/>
    <w:rsid w:val="00DC767E"/>
    <w:rsid w:val="00DC7C33"/>
    <w:rsid w:val="00DD0452"/>
    <w:rsid w:val="00DD136A"/>
    <w:rsid w:val="00DD47CF"/>
    <w:rsid w:val="00DD5A92"/>
    <w:rsid w:val="00DD5F7A"/>
    <w:rsid w:val="00DD5FF1"/>
    <w:rsid w:val="00DD6D5F"/>
    <w:rsid w:val="00DD6F1F"/>
    <w:rsid w:val="00DD74F9"/>
    <w:rsid w:val="00DE0F7F"/>
    <w:rsid w:val="00DE1131"/>
    <w:rsid w:val="00DE181A"/>
    <w:rsid w:val="00DE21CF"/>
    <w:rsid w:val="00DE30DE"/>
    <w:rsid w:val="00DE3835"/>
    <w:rsid w:val="00DE6FDD"/>
    <w:rsid w:val="00DE6FF2"/>
    <w:rsid w:val="00DF0CCF"/>
    <w:rsid w:val="00DF1F07"/>
    <w:rsid w:val="00DF3049"/>
    <w:rsid w:val="00DF5252"/>
    <w:rsid w:val="00DF644F"/>
    <w:rsid w:val="00DF6DC9"/>
    <w:rsid w:val="00E00280"/>
    <w:rsid w:val="00E00869"/>
    <w:rsid w:val="00E00BD8"/>
    <w:rsid w:val="00E02876"/>
    <w:rsid w:val="00E03A9F"/>
    <w:rsid w:val="00E047EC"/>
    <w:rsid w:val="00E07CCF"/>
    <w:rsid w:val="00E10A3C"/>
    <w:rsid w:val="00E10C7C"/>
    <w:rsid w:val="00E10E18"/>
    <w:rsid w:val="00E12108"/>
    <w:rsid w:val="00E132B6"/>
    <w:rsid w:val="00E1579C"/>
    <w:rsid w:val="00E15FF8"/>
    <w:rsid w:val="00E166E7"/>
    <w:rsid w:val="00E1704D"/>
    <w:rsid w:val="00E17DCB"/>
    <w:rsid w:val="00E20E0D"/>
    <w:rsid w:val="00E210C6"/>
    <w:rsid w:val="00E22108"/>
    <w:rsid w:val="00E225F1"/>
    <w:rsid w:val="00E22A04"/>
    <w:rsid w:val="00E241D6"/>
    <w:rsid w:val="00E24EE0"/>
    <w:rsid w:val="00E25122"/>
    <w:rsid w:val="00E27636"/>
    <w:rsid w:val="00E307F0"/>
    <w:rsid w:val="00E31F2E"/>
    <w:rsid w:val="00E3266A"/>
    <w:rsid w:val="00E3300B"/>
    <w:rsid w:val="00E35325"/>
    <w:rsid w:val="00E3678D"/>
    <w:rsid w:val="00E371DD"/>
    <w:rsid w:val="00E40FF3"/>
    <w:rsid w:val="00E41A6F"/>
    <w:rsid w:val="00E41D6A"/>
    <w:rsid w:val="00E43497"/>
    <w:rsid w:val="00E4405D"/>
    <w:rsid w:val="00E44961"/>
    <w:rsid w:val="00E44AE9"/>
    <w:rsid w:val="00E50322"/>
    <w:rsid w:val="00E5062F"/>
    <w:rsid w:val="00E51D72"/>
    <w:rsid w:val="00E51D88"/>
    <w:rsid w:val="00E525C5"/>
    <w:rsid w:val="00E52A91"/>
    <w:rsid w:val="00E52E2F"/>
    <w:rsid w:val="00E54AC3"/>
    <w:rsid w:val="00E54DED"/>
    <w:rsid w:val="00E56A09"/>
    <w:rsid w:val="00E56E22"/>
    <w:rsid w:val="00E60818"/>
    <w:rsid w:val="00E61468"/>
    <w:rsid w:val="00E618C0"/>
    <w:rsid w:val="00E6319D"/>
    <w:rsid w:val="00E63E46"/>
    <w:rsid w:val="00E660A2"/>
    <w:rsid w:val="00E66157"/>
    <w:rsid w:val="00E7065A"/>
    <w:rsid w:val="00E711F3"/>
    <w:rsid w:val="00E71598"/>
    <w:rsid w:val="00E71B2B"/>
    <w:rsid w:val="00E71EB9"/>
    <w:rsid w:val="00E7205F"/>
    <w:rsid w:val="00E738EC"/>
    <w:rsid w:val="00E747B1"/>
    <w:rsid w:val="00E7582F"/>
    <w:rsid w:val="00E7604C"/>
    <w:rsid w:val="00E76786"/>
    <w:rsid w:val="00E7773A"/>
    <w:rsid w:val="00E80F3B"/>
    <w:rsid w:val="00E82482"/>
    <w:rsid w:val="00E82C34"/>
    <w:rsid w:val="00E83013"/>
    <w:rsid w:val="00E837C4"/>
    <w:rsid w:val="00E83E60"/>
    <w:rsid w:val="00E86CFB"/>
    <w:rsid w:val="00E86EA9"/>
    <w:rsid w:val="00E912C4"/>
    <w:rsid w:val="00E9360D"/>
    <w:rsid w:val="00E9399C"/>
    <w:rsid w:val="00E956F5"/>
    <w:rsid w:val="00E95C67"/>
    <w:rsid w:val="00E95F71"/>
    <w:rsid w:val="00E97DE3"/>
    <w:rsid w:val="00EA1F10"/>
    <w:rsid w:val="00EA251E"/>
    <w:rsid w:val="00EA261B"/>
    <w:rsid w:val="00EA2A8F"/>
    <w:rsid w:val="00EA5039"/>
    <w:rsid w:val="00EA5B09"/>
    <w:rsid w:val="00EA7EDA"/>
    <w:rsid w:val="00EB03C6"/>
    <w:rsid w:val="00EB064D"/>
    <w:rsid w:val="00EB1B19"/>
    <w:rsid w:val="00EB39DA"/>
    <w:rsid w:val="00EB4C28"/>
    <w:rsid w:val="00EB539C"/>
    <w:rsid w:val="00EB5E16"/>
    <w:rsid w:val="00EC0575"/>
    <w:rsid w:val="00EC0AA0"/>
    <w:rsid w:val="00EC0EE2"/>
    <w:rsid w:val="00EC1074"/>
    <w:rsid w:val="00EC11DA"/>
    <w:rsid w:val="00EC2B04"/>
    <w:rsid w:val="00EC2FDC"/>
    <w:rsid w:val="00EC346C"/>
    <w:rsid w:val="00EC34E9"/>
    <w:rsid w:val="00EC4A5F"/>
    <w:rsid w:val="00EC5AC2"/>
    <w:rsid w:val="00EC606B"/>
    <w:rsid w:val="00EC638A"/>
    <w:rsid w:val="00EC70C2"/>
    <w:rsid w:val="00ED02B9"/>
    <w:rsid w:val="00ED18CC"/>
    <w:rsid w:val="00ED3BBE"/>
    <w:rsid w:val="00ED3EC4"/>
    <w:rsid w:val="00ED4F68"/>
    <w:rsid w:val="00ED5066"/>
    <w:rsid w:val="00ED586E"/>
    <w:rsid w:val="00ED5D5A"/>
    <w:rsid w:val="00ED6387"/>
    <w:rsid w:val="00ED6CF3"/>
    <w:rsid w:val="00EE1B8D"/>
    <w:rsid w:val="00EE2BDD"/>
    <w:rsid w:val="00EE2FCB"/>
    <w:rsid w:val="00EE3601"/>
    <w:rsid w:val="00EE6AD9"/>
    <w:rsid w:val="00EE732F"/>
    <w:rsid w:val="00EF05F1"/>
    <w:rsid w:val="00EF08F1"/>
    <w:rsid w:val="00EF2E81"/>
    <w:rsid w:val="00EF3A87"/>
    <w:rsid w:val="00EF40F0"/>
    <w:rsid w:val="00EF641D"/>
    <w:rsid w:val="00F014F9"/>
    <w:rsid w:val="00F01636"/>
    <w:rsid w:val="00F01B0C"/>
    <w:rsid w:val="00F030EA"/>
    <w:rsid w:val="00F03132"/>
    <w:rsid w:val="00F04A3E"/>
    <w:rsid w:val="00F0690D"/>
    <w:rsid w:val="00F06DB4"/>
    <w:rsid w:val="00F103EA"/>
    <w:rsid w:val="00F106BC"/>
    <w:rsid w:val="00F15104"/>
    <w:rsid w:val="00F2100D"/>
    <w:rsid w:val="00F21DBC"/>
    <w:rsid w:val="00F2213D"/>
    <w:rsid w:val="00F224A0"/>
    <w:rsid w:val="00F245BF"/>
    <w:rsid w:val="00F25F05"/>
    <w:rsid w:val="00F27C2E"/>
    <w:rsid w:val="00F325C4"/>
    <w:rsid w:val="00F33256"/>
    <w:rsid w:val="00F33F21"/>
    <w:rsid w:val="00F354B8"/>
    <w:rsid w:val="00F36278"/>
    <w:rsid w:val="00F376E4"/>
    <w:rsid w:val="00F403EC"/>
    <w:rsid w:val="00F422DD"/>
    <w:rsid w:val="00F42609"/>
    <w:rsid w:val="00F42764"/>
    <w:rsid w:val="00F4386D"/>
    <w:rsid w:val="00F449F1"/>
    <w:rsid w:val="00F468D5"/>
    <w:rsid w:val="00F516FA"/>
    <w:rsid w:val="00F5243A"/>
    <w:rsid w:val="00F5405E"/>
    <w:rsid w:val="00F543EC"/>
    <w:rsid w:val="00F555E8"/>
    <w:rsid w:val="00F55AF4"/>
    <w:rsid w:val="00F55D5E"/>
    <w:rsid w:val="00F57FC0"/>
    <w:rsid w:val="00F60037"/>
    <w:rsid w:val="00F61B1B"/>
    <w:rsid w:val="00F61C13"/>
    <w:rsid w:val="00F61C95"/>
    <w:rsid w:val="00F633B2"/>
    <w:rsid w:val="00F648FC"/>
    <w:rsid w:val="00F65E46"/>
    <w:rsid w:val="00F664D1"/>
    <w:rsid w:val="00F66C4C"/>
    <w:rsid w:val="00F7161C"/>
    <w:rsid w:val="00F72DC0"/>
    <w:rsid w:val="00F7457D"/>
    <w:rsid w:val="00F74B68"/>
    <w:rsid w:val="00F75B07"/>
    <w:rsid w:val="00F773F0"/>
    <w:rsid w:val="00F77CA3"/>
    <w:rsid w:val="00F80850"/>
    <w:rsid w:val="00F812FC"/>
    <w:rsid w:val="00F81FAA"/>
    <w:rsid w:val="00F8300F"/>
    <w:rsid w:val="00F83408"/>
    <w:rsid w:val="00F8356E"/>
    <w:rsid w:val="00F857FD"/>
    <w:rsid w:val="00F8605C"/>
    <w:rsid w:val="00F87695"/>
    <w:rsid w:val="00F90368"/>
    <w:rsid w:val="00F908FA"/>
    <w:rsid w:val="00F91859"/>
    <w:rsid w:val="00F92318"/>
    <w:rsid w:val="00F9389B"/>
    <w:rsid w:val="00F95B5A"/>
    <w:rsid w:val="00F971D7"/>
    <w:rsid w:val="00F97FEA"/>
    <w:rsid w:val="00FA10D7"/>
    <w:rsid w:val="00FA3889"/>
    <w:rsid w:val="00FA3A8A"/>
    <w:rsid w:val="00FA57A5"/>
    <w:rsid w:val="00FA5A92"/>
    <w:rsid w:val="00FA5E53"/>
    <w:rsid w:val="00FB1190"/>
    <w:rsid w:val="00FB17AD"/>
    <w:rsid w:val="00FB2649"/>
    <w:rsid w:val="00FB2718"/>
    <w:rsid w:val="00FB285B"/>
    <w:rsid w:val="00FB3F60"/>
    <w:rsid w:val="00FB513C"/>
    <w:rsid w:val="00FB569D"/>
    <w:rsid w:val="00FB5D09"/>
    <w:rsid w:val="00FB5D17"/>
    <w:rsid w:val="00FB6754"/>
    <w:rsid w:val="00FC1D4F"/>
    <w:rsid w:val="00FC5204"/>
    <w:rsid w:val="00FC5464"/>
    <w:rsid w:val="00FC56DE"/>
    <w:rsid w:val="00FC7780"/>
    <w:rsid w:val="00FD19DE"/>
    <w:rsid w:val="00FD1D55"/>
    <w:rsid w:val="00FD2A34"/>
    <w:rsid w:val="00FD2DDA"/>
    <w:rsid w:val="00FD4532"/>
    <w:rsid w:val="00FD5385"/>
    <w:rsid w:val="00FD63B0"/>
    <w:rsid w:val="00FD7042"/>
    <w:rsid w:val="00FD7AF1"/>
    <w:rsid w:val="00FD7E19"/>
    <w:rsid w:val="00FE029A"/>
    <w:rsid w:val="00FE220E"/>
    <w:rsid w:val="00FE25D6"/>
    <w:rsid w:val="00FE28A5"/>
    <w:rsid w:val="00FE2E8B"/>
    <w:rsid w:val="00FE3FA1"/>
    <w:rsid w:val="00FE43E1"/>
    <w:rsid w:val="00FE5353"/>
    <w:rsid w:val="00FF1860"/>
    <w:rsid w:val="00FF2109"/>
    <w:rsid w:val="00FF47F6"/>
    <w:rsid w:val="00FF5E58"/>
    <w:rsid w:val="00FF619C"/>
    <w:rsid w:val="00FF634A"/>
    <w:rsid w:val="00FF6A05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B9870"/>
  <w15:docId w15:val="{164911A5-3550-624D-A371-FF301F0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F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0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0635"/>
  </w:style>
  <w:style w:type="paragraph" w:styleId="a8">
    <w:name w:val="footer"/>
    <w:basedOn w:val="a"/>
    <w:link w:val="a9"/>
    <w:uiPriority w:val="99"/>
    <w:semiHidden/>
    <w:unhideWhenUsed/>
    <w:rsid w:val="00B00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吉弘 清水</cp:lastModifiedBy>
  <cp:revision>4</cp:revision>
  <cp:lastPrinted>2018-01-17T16:36:00Z</cp:lastPrinted>
  <dcterms:created xsi:type="dcterms:W3CDTF">2025-05-22T08:15:00Z</dcterms:created>
  <dcterms:modified xsi:type="dcterms:W3CDTF">2025-05-22T08:21:00Z</dcterms:modified>
</cp:coreProperties>
</file>